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徐红英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李倬智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石家庄市西里印刷厂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2022年01月0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日 上午至2022年01月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10</w:t>
            </w:r>
            <w:r>
              <w:rPr>
                <w:rFonts w:ascii="宋体" w:hAnsi="宋体" w:cs="宋体"/>
                <w:sz w:val="24"/>
              </w:rPr>
              <w:t>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2022.1.10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0423D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2022-01-07T14:17:12Z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