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0215-2019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广东金联宇电缆实业有限公司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龚璇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13702764799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杜森柠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13824404403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