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B6E0" w14:textId="61B82095" w:rsidR="002D4D32" w:rsidRDefault="00D73E8E">
      <w:pPr>
        <w:snapToGrid w:val="0"/>
        <w:spacing w:line="320" w:lineRule="exact"/>
        <w:rPr>
          <w:rFonts w:eastAsia="隶书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90270C0" wp14:editId="798CA2FB">
            <wp:simplePos x="0" y="0"/>
            <wp:positionH relativeFrom="column">
              <wp:posOffset>1905</wp:posOffset>
            </wp:positionH>
            <wp:positionV relativeFrom="paragraph">
              <wp:posOffset>-495935</wp:posOffset>
            </wp:positionV>
            <wp:extent cx="6680200" cy="93345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隶书" w:hint="eastAsia"/>
          <w:sz w:val="30"/>
          <w:szCs w:val="30"/>
        </w:rPr>
        <w:t xml:space="preserve"> </w:t>
      </w:r>
    </w:p>
    <w:p w14:paraId="0E19E6D4" w14:textId="1ED4B889" w:rsidR="00D73E8E" w:rsidRDefault="00D73E8E">
      <w:pPr>
        <w:snapToGrid w:val="0"/>
        <w:spacing w:line="320" w:lineRule="exact"/>
        <w:rPr>
          <w:rFonts w:eastAsia="隶书"/>
          <w:sz w:val="30"/>
          <w:szCs w:val="30"/>
        </w:rPr>
      </w:pPr>
    </w:p>
    <w:p w14:paraId="5E99E8B0" w14:textId="2ED147FF" w:rsidR="00D73E8E" w:rsidRDefault="00D73E8E">
      <w:pPr>
        <w:snapToGrid w:val="0"/>
        <w:spacing w:line="320" w:lineRule="exact"/>
        <w:rPr>
          <w:rFonts w:eastAsia="隶书"/>
          <w:sz w:val="30"/>
          <w:szCs w:val="30"/>
        </w:rPr>
      </w:pPr>
    </w:p>
    <w:p w14:paraId="4A0540B5" w14:textId="469030E7" w:rsidR="00D73E8E" w:rsidRDefault="00D73E8E">
      <w:pPr>
        <w:snapToGrid w:val="0"/>
        <w:spacing w:line="320" w:lineRule="exact"/>
        <w:rPr>
          <w:rFonts w:eastAsia="隶书"/>
          <w:sz w:val="30"/>
          <w:szCs w:val="30"/>
        </w:rPr>
      </w:pPr>
    </w:p>
    <w:p w14:paraId="24B0DCE5" w14:textId="301701E7" w:rsidR="00D73E8E" w:rsidRDefault="00D73E8E">
      <w:pPr>
        <w:snapToGrid w:val="0"/>
        <w:spacing w:line="320" w:lineRule="exact"/>
        <w:rPr>
          <w:rFonts w:eastAsia="隶书"/>
          <w:sz w:val="30"/>
          <w:szCs w:val="30"/>
        </w:rPr>
      </w:pPr>
    </w:p>
    <w:p w14:paraId="7DB0C40B" w14:textId="015DE4FE" w:rsidR="00D73E8E" w:rsidRDefault="00D73E8E">
      <w:pPr>
        <w:snapToGrid w:val="0"/>
        <w:spacing w:line="320" w:lineRule="exact"/>
        <w:rPr>
          <w:rFonts w:eastAsia="隶书"/>
          <w:sz w:val="30"/>
          <w:szCs w:val="30"/>
        </w:rPr>
      </w:pPr>
    </w:p>
    <w:p w14:paraId="0A2695A8" w14:textId="77777777" w:rsidR="00D73E8E" w:rsidRDefault="00D73E8E">
      <w:pPr>
        <w:snapToGrid w:val="0"/>
        <w:spacing w:line="320" w:lineRule="exact"/>
        <w:rPr>
          <w:rFonts w:hint="eastAsia"/>
        </w:rPr>
      </w:pPr>
    </w:p>
    <w:sectPr w:rsidR="00D73E8E" w:rsidSect="002D4D32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8390" w14:textId="77777777" w:rsidR="002B2E52" w:rsidRDefault="002B2E52">
      <w:r>
        <w:separator/>
      </w:r>
    </w:p>
  </w:endnote>
  <w:endnote w:type="continuationSeparator" w:id="0">
    <w:p w14:paraId="179D25E4" w14:textId="77777777" w:rsidR="002B2E52" w:rsidRDefault="002B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8DDC" w14:textId="77777777" w:rsidR="002D4D32" w:rsidRDefault="00A770B0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CAD4" w14:textId="77777777" w:rsidR="002B2E52" w:rsidRDefault="002B2E52">
      <w:r>
        <w:separator/>
      </w:r>
    </w:p>
  </w:footnote>
  <w:footnote w:type="continuationSeparator" w:id="0">
    <w:p w14:paraId="260D0499" w14:textId="77777777" w:rsidR="002B2E52" w:rsidRDefault="002B2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719B" w14:textId="77777777" w:rsidR="002D4D32" w:rsidRDefault="00A770B0" w:rsidP="000F00B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600" w:firstLine="108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6311C683" wp14:editId="3BF97904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2E52">
      <w:rPr>
        <w:szCs w:val="18"/>
      </w:rPr>
      <w:pict w14:anchorId="6CA457B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18.3pt;margin-top:11.45pt;width:85.6pt;height:21.75pt;z-index:251658240;mso-position-horizontal-relative:text;mso-position-vertical-relative:text" stroked="f">
          <v:textbox>
            <w:txbxContent>
              <w:p w14:paraId="77C6937F" w14:textId="77777777" w:rsidR="002D4D32" w:rsidRDefault="00A770B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367359A" w14:textId="77777777" w:rsidR="002D4D32" w:rsidRDefault="00A770B0" w:rsidP="000F00B9">
    <w:pPr>
      <w:pStyle w:val="a5"/>
      <w:pBdr>
        <w:bottom w:val="single" w:sz="4" w:space="1" w:color="auto"/>
      </w:pBdr>
      <w:spacing w:line="320" w:lineRule="exact"/>
      <w:ind w:firstLineChars="635" w:firstLine="1027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1AF"/>
    <w:rsid w:val="000351AF"/>
    <w:rsid w:val="002B2E52"/>
    <w:rsid w:val="006A7E5C"/>
    <w:rsid w:val="00A770B0"/>
    <w:rsid w:val="00D73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D6C8E36"/>
  <w15:docId w15:val="{4FAB159B-7A85-4B61-91B1-D1955E27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3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D4D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rsid w:val="002D4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脚 字符"/>
    <w:link w:val="a3"/>
    <w:uiPriority w:val="99"/>
    <w:qFormat/>
    <w:locked/>
    <w:rsid w:val="002D4D32"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页眉 字符"/>
    <w:link w:val="a5"/>
    <w:uiPriority w:val="99"/>
    <w:qFormat/>
    <w:locked/>
    <w:rsid w:val="002D4D32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2D4D3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2D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Company>微软中国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24</cp:revision>
  <dcterms:created xsi:type="dcterms:W3CDTF">2015-06-17T11:54:00Z</dcterms:created>
  <dcterms:modified xsi:type="dcterms:W3CDTF">2022-01-26T09:35:00Z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2052-11.1.0.10228</vt:lpwstr>
  </property>
</Properties>
</file>