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0B5E4" w14:textId="77777777" w:rsidR="00D25683" w:rsidRDefault="00AC5B7A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9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173"/>
        <w:gridCol w:w="268"/>
        <w:gridCol w:w="757"/>
        <w:gridCol w:w="504"/>
        <w:gridCol w:w="949"/>
        <w:gridCol w:w="1206"/>
        <w:gridCol w:w="283"/>
        <w:gridCol w:w="404"/>
        <w:gridCol w:w="266"/>
        <w:gridCol w:w="246"/>
        <w:gridCol w:w="281"/>
        <w:gridCol w:w="491"/>
        <w:gridCol w:w="578"/>
        <w:gridCol w:w="550"/>
        <w:gridCol w:w="112"/>
        <w:gridCol w:w="969"/>
      </w:tblGrid>
      <w:tr w:rsidR="00893A6A" w14:paraId="2BEA6C8A" w14:textId="77777777" w:rsidTr="0083447B">
        <w:trPr>
          <w:trHeight w:val="738"/>
          <w:jc w:val="center"/>
        </w:trPr>
        <w:tc>
          <w:tcPr>
            <w:tcW w:w="1510" w:type="dxa"/>
            <w:gridSpan w:val="3"/>
            <w:vAlign w:val="center"/>
          </w:tcPr>
          <w:p w14:paraId="07AEBF3A" w14:textId="77777777" w:rsidR="00D25683" w:rsidRDefault="00AC5B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7596" w:type="dxa"/>
            <w:gridSpan w:val="14"/>
            <w:vAlign w:val="center"/>
          </w:tcPr>
          <w:p w14:paraId="55EACDEA" w14:textId="77777777" w:rsidR="00D25683" w:rsidRDefault="00AC5B7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山西鑫耐科技发展有限公司</w:t>
            </w:r>
            <w:bookmarkEnd w:id="0"/>
          </w:p>
        </w:tc>
      </w:tr>
      <w:tr w:rsidR="00893A6A" w14:paraId="46320E5C" w14:textId="77777777" w:rsidTr="0083447B">
        <w:trPr>
          <w:trHeight w:val="738"/>
          <w:jc w:val="center"/>
        </w:trPr>
        <w:tc>
          <w:tcPr>
            <w:tcW w:w="1510" w:type="dxa"/>
            <w:gridSpan w:val="3"/>
            <w:vAlign w:val="center"/>
          </w:tcPr>
          <w:p w14:paraId="5B52BE80" w14:textId="77777777" w:rsidR="00D25683" w:rsidRDefault="00AC5B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7596" w:type="dxa"/>
            <w:gridSpan w:val="14"/>
            <w:vAlign w:val="center"/>
          </w:tcPr>
          <w:p w14:paraId="10632293" w14:textId="77777777" w:rsidR="00D25683" w:rsidRDefault="00AC5B7A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山西省太原市杏花岭区小返乡后沟村东北角</w:t>
            </w:r>
            <w:bookmarkEnd w:id="1"/>
          </w:p>
        </w:tc>
      </w:tr>
      <w:tr w:rsidR="00893A6A" w14:paraId="77FB2A5A" w14:textId="77777777" w:rsidTr="0083447B">
        <w:trPr>
          <w:trHeight w:val="738"/>
          <w:jc w:val="center"/>
        </w:trPr>
        <w:tc>
          <w:tcPr>
            <w:tcW w:w="1510" w:type="dxa"/>
            <w:gridSpan w:val="3"/>
            <w:vAlign w:val="center"/>
          </w:tcPr>
          <w:p w14:paraId="095DB8AA" w14:textId="77777777" w:rsidR="00D25683" w:rsidRDefault="00AC5B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7596" w:type="dxa"/>
            <w:gridSpan w:val="14"/>
            <w:vAlign w:val="center"/>
          </w:tcPr>
          <w:p w14:paraId="6B82120B" w14:textId="77777777" w:rsidR="00D25683" w:rsidRPr="006A37DB" w:rsidRDefault="00AC5B7A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山西省太原市杏花岭区小返乡后沟村东北角</w:t>
            </w:r>
            <w:bookmarkEnd w:id="2"/>
          </w:p>
        </w:tc>
      </w:tr>
      <w:tr w:rsidR="00893A6A" w14:paraId="7B040BBA" w14:textId="77777777" w:rsidTr="0083447B">
        <w:trPr>
          <w:trHeight w:val="691"/>
          <w:jc w:val="center"/>
        </w:trPr>
        <w:tc>
          <w:tcPr>
            <w:tcW w:w="1510" w:type="dxa"/>
            <w:gridSpan w:val="3"/>
            <w:vAlign w:val="center"/>
          </w:tcPr>
          <w:p w14:paraId="7994B05C" w14:textId="77777777" w:rsidR="00D25683" w:rsidRDefault="00AC5B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416" w:type="dxa"/>
            <w:gridSpan w:val="4"/>
            <w:vAlign w:val="center"/>
          </w:tcPr>
          <w:p w14:paraId="583EA864" w14:textId="77777777" w:rsidR="00D25683" w:rsidRDefault="00AC5B7A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0005-2022-Q</w:t>
            </w:r>
            <w:bookmarkEnd w:id="3"/>
          </w:p>
        </w:tc>
        <w:tc>
          <w:tcPr>
            <w:tcW w:w="953" w:type="dxa"/>
            <w:gridSpan w:val="3"/>
            <w:vAlign w:val="center"/>
          </w:tcPr>
          <w:p w14:paraId="76CEDE9D" w14:textId="77777777" w:rsidR="00D25683" w:rsidRDefault="00AC5B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225" w:type="dxa"/>
            <w:gridSpan w:val="7"/>
            <w:vAlign w:val="center"/>
          </w:tcPr>
          <w:p w14:paraId="793F2884" w14:textId="77777777" w:rsidR="00D25683" w:rsidRDefault="00AC5B7A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14:paraId="070236FC" w14:textId="77777777" w:rsidR="00D25683" w:rsidRDefault="00AC5B7A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893A6A" w14:paraId="503DEE23" w14:textId="77777777" w:rsidTr="0083447B">
        <w:trPr>
          <w:trHeight w:val="550"/>
          <w:jc w:val="center"/>
        </w:trPr>
        <w:tc>
          <w:tcPr>
            <w:tcW w:w="1510" w:type="dxa"/>
            <w:gridSpan w:val="3"/>
            <w:vAlign w:val="center"/>
          </w:tcPr>
          <w:p w14:paraId="6542E8E3" w14:textId="77777777" w:rsidR="00D25683" w:rsidRDefault="00AC5B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416" w:type="dxa"/>
            <w:gridSpan w:val="4"/>
            <w:vAlign w:val="center"/>
          </w:tcPr>
          <w:p w14:paraId="52ED324B" w14:textId="77777777" w:rsidR="00D25683" w:rsidRDefault="00AC5B7A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赵丽珍</w:t>
            </w:r>
            <w:bookmarkEnd w:id="11"/>
          </w:p>
        </w:tc>
        <w:tc>
          <w:tcPr>
            <w:tcW w:w="953" w:type="dxa"/>
            <w:gridSpan w:val="3"/>
            <w:vAlign w:val="center"/>
          </w:tcPr>
          <w:p w14:paraId="70AF3B50" w14:textId="77777777" w:rsidR="00D25683" w:rsidRDefault="00AC5B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94" w:type="dxa"/>
            <w:gridSpan w:val="4"/>
            <w:vAlign w:val="center"/>
          </w:tcPr>
          <w:p w14:paraId="0D8364A0" w14:textId="77777777" w:rsidR="00D25683" w:rsidRDefault="00AC5B7A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13754826866</w:t>
            </w:r>
            <w:bookmarkEnd w:id="12"/>
          </w:p>
        </w:tc>
        <w:tc>
          <w:tcPr>
            <w:tcW w:w="550" w:type="dxa"/>
            <w:vMerge w:val="restart"/>
            <w:vAlign w:val="center"/>
          </w:tcPr>
          <w:p w14:paraId="04B80BA5" w14:textId="77777777" w:rsidR="00D25683" w:rsidRDefault="00AC5B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14:paraId="23A3714A" w14:textId="77777777" w:rsidR="00D25683" w:rsidRDefault="00AC5B7A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13754826866@139.com</w:t>
            </w:r>
            <w:bookmarkEnd w:id="13"/>
          </w:p>
        </w:tc>
      </w:tr>
      <w:tr w:rsidR="00893A6A" w14:paraId="0949260B" w14:textId="77777777" w:rsidTr="0083447B">
        <w:trPr>
          <w:trHeight w:val="475"/>
          <w:jc w:val="center"/>
        </w:trPr>
        <w:tc>
          <w:tcPr>
            <w:tcW w:w="1510" w:type="dxa"/>
            <w:gridSpan w:val="3"/>
            <w:vAlign w:val="center"/>
          </w:tcPr>
          <w:p w14:paraId="72E58EC7" w14:textId="77777777" w:rsidR="00D25683" w:rsidRDefault="00AC5B7A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416" w:type="dxa"/>
            <w:gridSpan w:val="4"/>
            <w:vAlign w:val="center"/>
          </w:tcPr>
          <w:p w14:paraId="6BA34EDE" w14:textId="77777777" w:rsidR="00D25683" w:rsidRDefault="00AC5B7A">
            <w:bookmarkStart w:id="14" w:name="管理者代表"/>
            <w:r>
              <w:t>赵丽珍</w:t>
            </w:r>
            <w:bookmarkEnd w:id="14"/>
          </w:p>
        </w:tc>
        <w:tc>
          <w:tcPr>
            <w:tcW w:w="953" w:type="dxa"/>
            <w:gridSpan w:val="3"/>
            <w:vAlign w:val="center"/>
          </w:tcPr>
          <w:p w14:paraId="73158E1C" w14:textId="77777777" w:rsidR="00D25683" w:rsidRDefault="00AC5B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94" w:type="dxa"/>
            <w:gridSpan w:val="4"/>
            <w:vAlign w:val="center"/>
          </w:tcPr>
          <w:p w14:paraId="1CF9C4EE" w14:textId="77777777" w:rsidR="00D25683" w:rsidRDefault="00ED6534">
            <w:bookmarkStart w:id="15" w:name="管代电话"/>
            <w:bookmarkEnd w:id="15"/>
          </w:p>
        </w:tc>
        <w:tc>
          <w:tcPr>
            <w:tcW w:w="550" w:type="dxa"/>
            <w:vMerge/>
            <w:vAlign w:val="center"/>
          </w:tcPr>
          <w:p w14:paraId="3504A292" w14:textId="77777777" w:rsidR="00D25683" w:rsidRDefault="00ED6534"/>
        </w:tc>
        <w:tc>
          <w:tcPr>
            <w:tcW w:w="1080" w:type="dxa"/>
            <w:gridSpan w:val="2"/>
            <w:vMerge/>
            <w:vAlign w:val="center"/>
          </w:tcPr>
          <w:p w14:paraId="0DDD9927" w14:textId="77777777" w:rsidR="00D25683" w:rsidRDefault="00ED6534"/>
        </w:tc>
      </w:tr>
      <w:tr w:rsidR="00893A6A" w14:paraId="1BF12B06" w14:textId="77777777" w:rsidTr="0083447B">
        <w:trPr>
          <w:trHeight w:val="1037"/>
          <w:jc w:val="center"/>
        </w:trPr>
        <w:tc>
          <w:tcPr>
            <w:tcW w:w="1510" w:type="dxa"/>
            <w:gridSpan w:val="3"/>
            <w:vAlign w:val="center"/>
          </w:tcPr>
          <w:p w14:paraId="5645224D" w14:textId="77777777" w:rsidR="00D25683" w:rsidRDefault="00AC5B7A">
            <w:r>
              <w:rPr>
                <w:rFonts w:hint="eastAsia"/>
              </w:rPr>
              <w:t>审核目的</w:t>
            </w:r>
          </w:p>
        </w:tc>
        <w:tc>
          <w:tcPr>
            <w:tcW w:w="7596" w:type="dxa"/>
            <w:gridSpan w:val="14"/>
            <w:vAlign w:val="center"/>
          </w:tcPr>
          <w:p w14:paraId="3541C78E" w14:textId="77777777" w:rsidR="00D25683" w:rsidRDefault="00AC5B7A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3791556C" w14:textId="77777777" w:rsidR="00D25683" w:rsidRDefault="00AC5B7A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5D86EAF9" w14:textId="77777777" w:rsidR="00D25683" w:rsidRDefault="00AC5B7A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893A6A" w14:paraId="271125A4" w14:textId="77777777" w:rsidTr="0083447B">
        <w:trPr>
          <w:trHeight w:val="436"/>
          <w:jc w:val="center"/>
        </w:trPr>
        <w:tc>
          <w:tcPr>
            <w:tcW w:w="1510" w:type="dxa"/>
            <w:gridSpan w:val="3"/>
            <w:vAlign w:val="center"/>
          </w:tcPr>
          <w:p w14:paraId="0E0C537C" w14:textId="77777777" w:rsidR="00D25683" w:rsidRDefault="00AC5B7A">
            <w:r>
              <w:rPr>
                <w:rFonts w:hint="eastAsia"/>
              </w:rPr>
              <w:t>审核类型</w:t>
            </w:r>
          </w:p>
        </w:tc>
        <w:tc>
          <w:tcPr>
            <w:tcW w:w="7596" w:type="dxa"/>
            <w:gridSpan w:val="14"/>
            <w:vAlign w:val="center"/>
          </w:tcPr>
          <w:p w14:paraId="09EB6868" w14:textId="733E50D6" w:rsidR="00D25683" w:rsidRDefault="00AC5B7A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  <w:r w:rsidR="008E0BF9">
              <w:rPr>
                <w:rFonts w:ascii="宋体" w:hAnsi="宋体" w:hint="eastAsia"/>
                <w:b/>
                <w:sz w:val="21"/>
                <w:szCs w:val="21"/>
              </w:rPr>
              <w:t>远程审核</w:t>
            </w:r>
          </w:p>
        </w:tc>
      </w:tr>
      <w:tr w:rsidR="00893A6A" w14:paraId="4179590B" w14:textId="77777777" w:rsidTr="0083447B">
        <w:trPr>
          <w:trHeight w:val="368"/>
          <w:jc w:val="center"/>
        </w:trPr>
        <w:tc>
          <w:tcPr>
            <w:tcW w:w="1510" w:type="dxa"/>
            <w:gridSpan w:val="3"/>
          </w:tcPr>
          <w:p w14:paraId="57DDBF78" w14:textId="77777777" w:rsidR="00D25683" w:rsidRDefault="00AC5B7A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7596" w:type="dxa"/>
            <w:gridSpan w:val="14"/>
            <w:vAlign w:val="bottom"/>
          </w:tcPr>
          <w:p w14:paraId="710755F4" w14:textId="77777777" w:rsidR="00D25683" w:rsidRDefault="00AC5B7A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 w:rsidR="00C13E1B"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□非现场</w:t>
            </w:r>
            <w:r w:rsidR="00C13E1B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893A6A" w14:paraId="2FD981B4" w14:textId="77777777" w:rsidTr="0083447B">
        <w:trPr>
          <w:trHeight w:val="408"/>
          <w:jc w:val="center"/>
        </w:trPr>
        <w:tc>
          <w:tcPr>
            <w:tcW w:w="1510" w:type="dxa"/>
            <w:gridSpan w:val="3"/>
          </w:tcPr>
          <w:p w14:paraId="6759C7F2" w14:textId="77777777" w:rsidR="00D25683" w:rsidRDefault="00AC5B7A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7596" w:type="dxa"/>
            <w:gridSpan w:val="14"/>
            <w:vAlign w:val="bottom"/>
          </w:tcPr>
          <w:p w14:paraId="7A587DA8" w14:textId="718AD7E7" w:rsidR="00D25683" w:rsidRDefault="008E0BF9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AC5B7A"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AC5B7A">
              <w:rPr>
                <w:color w:val="0000FF"/>
                <w:sz w:val="22"/>
              </w:rPr>
              <w:t>视频</w:t>
            </w:r>
            <w:r w:rsidR="00AC5B7A"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 w:rsidR="00AC5B7A">
              <w:rPr>
                <w:color w:val="0000FF"/>
                <w:sz w:val="22"/>
              </w:rPr>
              <w:t>数据共享</w:t>
            </w:r>
            <w:r w:rsidR="00AC5B7A"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 w:rsidR="00AC5B7A">
              <w:rPr>
                <w:color w:val="0000FF"/>
                <w:sz w:val="22"/>
              </w:rPr>
              <w:t>远程接入</w:t>
            </w:r>
          </w:p>
        </w:tc>
      </w:tr>
      <w:tr w:rsidR="00893A6A" w14:paraId="4CD89D1B" w14:textId="77777777" w:rsidTr="0083447B">
        <w:trPr>
          <w:trHeight w:val="677"/>
          <w:jc w:val="center"/>
        </w:trPr>
        <w:tc>
          <w:tcPr>
            <w:tcW w:w="1510" w:type="dxa"/>
            <w:gridSpan w:val="3"/>
          </w:tcPr>
          <w:p w14:paraId="4651B0FB" w14:textId="77777777" w:rsidR="00D25683" w:rsidRDefault="00AC5B7A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7596" w:type="dxa"/>
            <w:gridSpan w:val="14"/>
            <w:vAlign w:val="bottom"/>
          </w:tcPr>
          <w:p w14:paraId="46FF57D0" w14:textId="5FADA7A9" w:rsidR="00D25683" w:rsidRDefault="008E0BF9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AC5B7A">
              <w:rPr>
                <w:rFonts w:ascii="宋体" w:hAnsi="宋体" w:cs="宋体" w:hint="eastAsia"/>
                <w:color w:val="0000FF"/>
                <w:kern w:val="0"/>
                <w:szCs w:val="24"/>
              </w:rPr>
              <w:t>网络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AC5B7A">
              <w:rPr>
                <w:rFonts w:ascii="宋体" w:hAnsi="宋体" w:cs="宋体" w:hint="eastAsia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AC5B7A">
              <w:rPr>
                <w:rFonts w:ascii="宋体" w:hAnsi="宋体" w:cs="宋体" w:hint="eastAsia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 w:rsidR="00893A6A" w14:paraId="5322987A" w14:textId="77777777" w:rsidTr="0083447B">
        <w:trPr>
          <w:trHeight w:val="1053"/>
          <w:jc w:val="center"/>
        </w:trPr>
        <w:tc>
          <w:tcPr>
            <w:tcW w:w="1510" w:type="dxa"/>
            <w:gridSpan w:val="3"/>
            <w:vAlign w:val="center"/>
          </w:tcPr>
          <w:p w14:paraId="2D0FE6C8" w14:textId="77777777" w:rsidR="00D25683" w:rsidRDefault="00AC5B7A">
            <w:r>
              <w:rPr>
                <w:rFonts w:hint="eastAsia"/>
              </w:rPr>
              <w:t>审核范围</w:t>
            </w:r>
          </w:p>
        </w:tc>
        <w:tc>
          <w:tcPr>
            <w:tcW w:w="4896" w:type="dxa"/>
            <w:gridSpan w:val="9"/>
            <w:vAlign w:val="center"/>
          </w:tcPr>
          <w:p w14:paraId="5615558E" w14:textId="77777777" w:rsidR="00D25683" w:rsidRDefault="00AC5B7A">
            <w:bookmarkStart w:id="18" w:name="审核范围"/>
            <w:r>
              <w:t>不定型耐火材料的加工及销售</w:t>
            </w:r>
            <w:bookmarkEnd w:id="18"/>
          </w:p>
        </w:tc>
        <w:tc>
          <w:tcPr>
            <w:tcW w:w="1069" w:type="dxa"/>
            <w:gridSpan w:val="2"/>
            <w:vAlign w:val="center"/>
          </w:tcPr>
          <w:p w14:paraId="0B800CB2" w14:textId="77777777" w:rsidR="00D25683" w:rsidRDefault="00AC5B7A">
            <w:r>
              <w:rPr>
                <w:rFonts w:hint="eastAsia"/>
              </w:rPr>
              <w:t>项目专业代码</w:t>
            </w:r>
          </w:p>
        </w:tc>
        <w:tc>
          <w:tcPr>
            <w:tcW w:w="1630" w:type="dxa"/>
            <w:gridSpan w:val="3"/>
            <w:vAlign w:val="center"/>
          </w:tcPr>
          <w:p w14:paraId="4A73AF8D" w14:textId="77777777" w:rsidR="00D25683" w:rsidRDefault="00AC5B7A">
            <w:bookmarkStart w:id="19" w:name="专业代码"/>
            <w:r>
              <w:t>15.02.00</w:t>
            </w:r>
            <w:bookmarkEnd w:id="19"/>
          </w:p>
        </w:tc>
      </w:tr>
      <w:tr w:rsidR="00893A6A" w14:paraId="795F3891" w14:textId="77777777" w:rsidTr="0083447B">
        <w:trPr>
          <w:trHeight w:val="1053"/>
          <w:jc w:val="center"/>
        </w:trPr>
        <w:tc>
          <w:tcPr>
            <w:tcW w:w="1510" w:type="dxa"/>
            <w:gridSpan w:val="3"/>
            <w:vAlign w:val="center"/>
          </w:tcPr>
          <w:p w14:paraId="71405B81" w14:textId="77777777" w:rsidR="00D25683" w:rsidRDefault="00AC5B7A">
            <w:r>
              <w:rPr>
                <w:rFonts w:hint="eastAsia"/>
              </w:rPr>
              <w:t>审核准则</w:t>
            </w:r>
          </w:p>
        </w:tc>
        <w:tc>
          <w:tcPr>
            <w:tcW w:w="7596" w:type="dxa"/>
            <w:gridSpan w:val="14"/>
            <w:vAlign w:val="center"/>
          </w:tcPr>
          <w:p w14:paraId="40343D47" w14:textId="122DC5FA" w:rsidR="00D25683" w:rsidRDefault="00AC5B7A" w:rsidP="008E0BF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r w:rsidR="008E0BF9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</w:p>
          <w:p w14:paraId="2F1FA908" w14:textId="1D5D14BA" w:rsidR="00D25683" w:rsidRDefault="008E0BF9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AC5B7A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AC5B7A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6CA46262" w14:textId="649E68B2" w:rsidR="00D25683" w:rsidRDefault="008E0BF9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AC5B7A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cs="宋体" w:hint="eastAsia"/>
                <w:sz w:val="28"/>
                <w:szCs w:val="28"/>
              </w:rPr>
              <w:t>XN-SC-2021</w:t>
            </w:r>
            <w:r w:rsidR="00AC5B7A">
              <w:rPr>
                <w:rFonts w:ascii="宋体" w:hAnsi="宋体" w:hint="eastAsia"/>
                <w:b/>
                <w:sz w:val="21"/>
                <w:szCs w:val="21"/>
              </w:rPr>
              <w:t xml:space="preserve">       )</w:t>
            </w:r>
          </w:p>
        </w:tc>
      </w:tr>
      <w:tr w:rsidR="00893A6A" w14:paraId="7BA2AD19" w14:textId="77777777" w:rsidTr="0083447B">
        <w:trPr>
          <w:trHeight w:val="515"/>
          <w:jc w:val="center"/>
        </w:trPr>
        <w:tc>
          <w:tcPr>
            <w:tcW w:w="1510" w:type="dxa"/>
            <w:gridSpan w:val="3"/>
            <w:vAlign w:val="center"/>
          </w:tcPr>
          <w:p w14:paraId="550A1354" w14:textId="77777777" w:rsidR="00D25683" w:rsidRDefault="00AC5B7A">
            <w:r>
              <w:rPr>
                <w:rFonts w:hint="eastAsia"/>
              </w:rPr>
              <w:t>审核日期</w:t>
            </w:r>
          </w:p>
        </w:tc>
        <w:tc>
          <w:tcPr>
            <w:tcW w:w="7596" w:type="dxa"/>
            <w:gridSpan w:val="14"/>
            <w:vAlign w:val="center"/>
          </w:tcPr>
          <w:p w14:paraId="7E9452B5" w14:textId="77777777" w:rsidR="00C13E1B" w:rsidRDefault="00C13E1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现场审核于年月日至年月日，共天。</w:t>
            </w:r>
          </w:p>
          <w:p w14:paraId="1B35D7C0" w14:textId="77777777" w:rsidR="00D25683" w:rsidRDefault="00C13E1B" w:rsidP="0062638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 w:rsidR="00AC5B7A">
              <w:rPr>
                <w:rFonts w:hint="eastAsia"/>
                <w:b/>
                <w:sz w:val="21"/>
                <w:szCs w:val="21"/>
              </w:rPr>
              <w:t>审核于</w:t>
            </w:r>
            <w:bookmarkStart w:id="21" w:name="审核日期"/>
            <w:r w:rsidR="00AC5B7A">
              <w:rPr>
                <w:rFonts w:hint="eastAsia"/>
                <w:b/>
                <w:sz w:val="21"/>
                <w:szCs w:val="21"/>
              </w:rPr>
              <w:t>2022</w:t>
            </w:r>
            <w:r w:rsidR="00AC5B7A">
              <w:rPr>
                <w:rFonts w:hint="eastAsia"/>
                <w:b/>
                <w:sz w:val="21"/>
                <w:szCs w:val="21"/>
              </w:rPr>
              <w:t>年</w:t>
            </w:r>
            <w:r w:rsidR="00AC5B7A">
              <w:rPr>
                <w:rFonts w:hint="eastAsia"/>
                <w:b/>
                <w:sz w:val="21"/>
                <w:szCs w:val="21"/>
              </w:rPr>
              <w:t>01</w:t>
            </w:r>
            <w:r w:rsidR="00AC5B7A">
              <w:rPr>
                <w:rFonts w:hint="eastAsia"/>
                <w:b/>
                <w:sz w:val="21"/>
                <w:szCs w:val="21"/>
              </w:rPr>
              <w:t>月</w:t>
            </w:r>
            <w:r w:rsidR="00AC5B7A">
              <w:rPr>
                <w:rFonts w:hint="eastAsia"/>
                <w:b/>
                <w:sz w:val="21"/>
                <w:szCs w:val="21"/>
              </w:rPr>
              <w:t>12</w:t>
            </w:r>
            <w:r w:rsidR="00AC5B7A">
              <w:rPr>
                <w:rFonts w:hint="eastAsia"/>
                <w:b/>
                <w:sz w:val="21"/>
                <w:szCs w:val="21"/>
              </w:rPr>
              <w:t>日</w:t>
            </w:r>
            <w:r w:rsidR="0062638D">
              <w:rPr>
                <w:rFonts w:hint="eastAsia"/>
                <w:b/>
                <w:sz w:val="21"/>
                <w:szCs w:val="21"/>
              </w:rPr>
              <w:t>上</w:t>
            </w:r>
            <w:r w:rsidR="00AC5B7A">
              <w:rPr>
                <w:rFonts w:hint="eastAsia"/>
                <w:b/>
                <w:sz w:val="21"/>
                <w:szCs w:val="21"/>
              </w:rPr>
              <w:t>午至</w:t>
            </w:r>
            <w:r w:rsidR="00AC5B7A">
              <w:rPr>
                <w:rFonts w:hint="eastAsia"/>
                <w:b/>
                <w:sz w:val="21"/>
                <w:szCs w:val="21"/>
              </w:rPr>
              <w:t>2022</w:t>
            </w:r>
            <w:r w:rsidR="00AC5B7A">
              <w:rPr>
                <w:rFonts w:hint="eastAsia"/>
                <w:b/>
                <w:sz w:val="21"/>
                <w:szCs w:val="21"/>
              </w:rPr>
              <w:t>年</w:t>
            </w:r>
            <w:r w:rsidR="00AC5B7A">
              <w:rPr>
                <w:rFonts w:hint="eastAsia"/>
                <w:b/>
                <w:sz w:val="21"/>
                <w:szCs w:val="21"/>
              </w:rPr>
              <w:t>01</w:t>
            </w:r>
            <w:r w:rsidR="00AC5B7A">
              <w:rPr>
                <w:rFonts w:hint="eastAsia"/>
                <w:b/>
                <w:sz w:val="21"/>
                <w:szCs w:val="21"/>
              </w:rPr>
              <w:t>月</w:t>
            </w:r>
            <w:r w:rsidR="00AC5B7A">
              <w:rPr>
                <w:rFonts w:hint="eastAsia"/>
                <w:b/>
                <w:sz w:val="21"/>
                <w:szCs w:val="21"/>
              </w:rPr>
              <w:t>12</w:t>
            </w:r>
            <w:r w:rsidR="00AC5B7A">
              <w:rPr>
                <w:rFonts w:hint="eastAsia"/>
                <w:b/>
                <w:sz w:val="21"/>
                <w:szCs w:val="21"/>
              </w:rPr>
              <w:t>日</w:t>
            </w:r>
            <w:r w:rsidR="0062638D">
              <w:rPr>
                <w:rFonts w:hint="eastAsia"/>
                <w:b/>
                <w:sz w:val="21"/>
                <w:szCs w:val="21"/>
              </w:rPr>
              <w:t>上</w:t>
            </w:r>
            <w:r w:rsidR="00AC5B7A">
              <w:rPr>
                <w:rFonts w:hint="eastAsia"/>
                <w:b/>
                <w:sz w:val="21"/>
                <w:szCs w:val="21"/>
              </w:rPr>
              <w:t>午</w:t>
            </w:r>
            <w:bookmarkEnd w:id="21"/>
            <w:r w:rsidR="00AC5B7A">
              <w:rPr>
                <w:rFonts w:hint="eastAsia"/>
                <w:b/>
                <w:sz w:val="21"/>
                <w:szCs w:val="21"/>
              </w:rPr>
              <w:t>，共</w:t>
            </w:r>
            <w:bookmarkStart w:id="22" w:name="审核天数"/>
            <w:r w:rsidR="00AC5B7A">
              <w:rPr>
                <w:rFonts w:hint="eastAsia"/>
                <w:b/>
                <w:sz w:val="21"/>
                <w:szCs w:val="21"/>
              </w:rPr>
              <w:t>0.5</w:t>
            </w:r>
            <w:bookmarkEnd w:id="22"/>
            <w:r w:rsidR="00AC5B7A"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 w:rsidR="00893A6A" w14:paraId="6EF333CA" w14:textId="77777777" w:rsidTr="0083447B">
        <w:trPr>
          <w:trHeight w:val="515"/>
          <w:jc w:val="center"/>
        </w:trPr>
        <w:tc>
          <w:tcPr>
            <w:tcW w:w="1510" w:type="dxa"/>
            <w:gridSpan w:val="3"/>
            <w:vAlign w:val="center"/>
          </w:tcPr>
          <w:p w14:paraId="2AD79BCF" w14:textId="77777777" w:rsidR="00D25683" w:rsidRDefault="00AC5B7A">
            <w:r>
              <w:rPr>
                <w:rFonts w:hint="eastAsia"/>
              </w:rPr>
              <w:t>审核语言</w:t>
            </w:r>
          </w:p>
        </w:tc>
        <w:tc>
          <w:tcPr>
            <w:tcW w:w="7596" w:type="dxa"/>
            <w:gridSpan w:val="14"/>
            <w:vAlign w:val="center"/>
          </w:tcPr>
          <w:p w14:paraId="2C811444" w14:textId="2A5B844F" w:rsidR="00D25683" w:rsidRDefault="008E0BF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AC5B7A">
              <w:rPr>
                <w:rFonts w:hint="eastAsia"/>
                <w:b/>
                <w:sz w:val="21"/>
                <w:szCs w:val="21"/>
              </w:rPr>
              <w:t>普通话</w:t>
            </w:r>
            <w:r w:rsidR="00AC5B7A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AC5B7A">
              <w:rPr>
                <w:rFonts w:hint="eastAsia"/>
                <w:b/>
                <w:sz w:val="21"/>
                <w:szCs w:val="21"/>
              </w:rPr>
              <w:t>英语</w:t>
            </w:r>
            <w:r w:rsidR="00AC5B7A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AC5B7A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893A6A" w14:paraId="1C5D2C1F" w14:textId="77777777" w:rsidTr="0083447B">
        <w:trPr>
          <w:trHeight w:val="518"/>
          <w:jc w:val="center"/>
        </w:trPr>
        <w:tc>
          <w:tcPr>
            <w:tcW w:w="9106" w:type="dxa"/>
            <w:gridSpan w:val="17"/>
            <w:vAlign w:val="center"/>
          </w:tcPr>
          <w:p w14:paraId="0316CA57" w14:textId="77777777" w:rsidR="00D25683" w:rsidRDefault="00AC5B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893A6A" w14:paraId="07E3540C" w14:textId="77777777" w:rsidTr="0083447B">
        <w:trPr>
          <w:trHeight w:val="597"/>
          <w:jc w:val="center"/>
        </w:trPr>
        <w:tc>
          <w:tcPr>
            <w:tcW w:w="1242" w:type="dxa"/>
            <w:gridSpan w:val="2"/>
            <w:vAlign w:val="center"/>
          </w:tcPr>
          <w:p w14:paraId="3D7263CD" w14:textId="77777777" w:rsidR="00D25683" w:rsidRDefault="00AC5B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25" w:type="dxa"/>
            <w:gridSpan w:val="2"/>
            <w:vAlign w:val="center"/>
          </w:tcPr>
          <w:p w14:paraId="686B8557" w14:textId="77777777" w:rsidR="00D25683" w:rsidRDefault="00AC5B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04" w:type="dxa"/>
            <w:vAlign w:val="center"/>
          </w:tcPr>
          <w:p w14:paraId="7FE73A96" w14:textId="77777777" w:rsidR="00D25683" w:rsidRDefault="00AC5B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438" w:type="dxa"/>
            <w:gridSpan w:val="3"/>
            <w:vAlign w:val="center"/>
          </w:tcPr>
          <w:p w14:paraId="64BF807B" w14:textId="77777777" w:rsidR="00D25683" w:rsidRDefault="00AC5B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916" w:type="dxa"/>
            <w:gridSpan w:val="3"/>
            <w:vAlign w:val="center"/>
          </w:tcPr>
          <w:p w14:paraId="21B0CF6B" w14:textId="77777777" w:rsidR="00D25683" w:rsidRDefault="00AC5B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772" w:type="dxa"/>
            <w:gridSpan w:val="2"/>
            <w:vAlign w:val="center"/>
          </w:tcPr>
          <w:p w14:paraId="17120275" w14:textId="77777777" w:rsidR="00D25683" w:rsidRDefault="00AC5B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40" w:type="dxa"/>
            <w:gridSpan w:val="3"/>
            <w:vAlign w:val="center"/>
          </w:tcPr>
          <w:p w14:paraId="28F4FA07" w14:textId="77777777" w:rsidR="00D25683" w:rsidRDefault="00AC5B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965" w:type="dxa"/>
            <w:vAlign w:val="center"/>
          </w:tcPr>
          <w:p w14:paraId="5928A8DF" w14:textId="77777777" w:rsidR="00D25683" w:rsidRDefault="00AC5B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893A6A" w14:paraId="6F50A15B" w14:textId="77777777" w:rsidTr="0083447B">
        <w:trPr>
          <w:trHeight w:val="597"/>
          <w:jc w:val="center"/>
        </w:trPr>
        <w:tc>
          <w:tcPr>
            <w:tcW w:w="1242" w:type="dxa"/>
            <w:gridSpan w:val="2"/>
            <w:vAlign w:val="center"/>
          </w:tcPr>
          <w:p w14:paraId="371C0C74" w14:textId="77777777" w:rsidR="00D25683" w:rsidRDefault="00AC5B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组长</w:t>
            </w:r>
          </w:p>
        </w:tc>
        <w:tc>
          <w:tcPr>
            <w:tcW w:w="1025" w:type="dxa"/>
            <w:gridSpan w:val="2"/>
            <w:vAlign w:val="center"/>
          </w:tcPr>
          <w:p w14:paraId="4A168B8B" w14:textId="5576E6DB" w:rsidR="00D25683" w:rsidRDefault="00AC5B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  <w:r w:rsidR="008E0BF9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504" w:type="dxa"/>
            <w:vAlign w:val="center"/>
          </w:tcPr>
          <w:p w14:paraId="5DF41F52" w14:textId="77777777" w:rsidR="00D25683" w:rsidRDefault="00AC5B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438" w:type="dxa"/>
            <w:gridSpan w:val="3"/>
            <w:vAlign w:val="center"/>
          </w:tcPr>
          <w:p w14:paraId="79628618" w14:textId="77777777" w:rsidR="00D25683" w:rsidRDefault="00AC5B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2019-N1QMS-1244880</w:t>
            </w:r>
          </w:p>
        </w:tc>
        <w:tc>
          <w:tcPr>
            <w:tcW w:w="916" w:type="dxa"/>
            <w:gridSpan w:val="3"/>
            <w:vAlign w:val="center"/>
          </w:tcPr>
          <w:p w14:paraId="53BF49D8" w14:textId="77777777" w:rsidR="00D25683" w:rsidRDefault="00AC5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14:paraId="6C80B883" w14:textId="77777777" w:rsidR="00D25683" w:rsidRDefault="00ED65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213359A6" w14:textId="77777777" w:rsidR="00D25683" w:rsidRDefault="00AC5B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15.02.00</w:t>
            </w:r>
          </w:p>
        </w:tc>
        <w:tc>
          <w:tcPr>
            <w:tcW w:w="1240" w:type="dxa"/>
            <w:gridSpan w:val="3"/>
            <w:vAlign w:val="center"/>
          </w:tcPr>
          <w:p w14:paraId="4A030A0C" w14:textId="77777777" w:rsidR="00D25683" w:rsidRDefault="00AC5B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965" w:type="dxa"/>
            <w:vAlign w:val="center"/>
          </w:tcPr>
          <w:p w14:paraId="71A558E8" w14:textId="77777777" w:rsidR="00D25683" w:rsidRDefault="00ED6534">
            <w:pPr>
              <w:jc w:val="center"/>
              <w:rPr>
                <w:sz w:val="21"/>
                <w:szCs w:val="21"/>
              </w:rPr>
            </w:pPr>
          </w:p>
        </w:tc>
      </w:tr>
      <w:tr w:rsidR="00893A6A" w14:paraId="286C5243" w14:textId="77777777" w:rsidTr="0083447B">
        <w:trPr>
          <w:trHeight w:val="597"/>
          <w:jc w:val="center"/>
        </w:trPr>
        <w:tc>
          <w:tcPr>
            <w:tcW w:w="1242" w:type="dxa"/>
            <w:gridSpan w:val="2"/>
            <w:vAlign w:val="center"/>
          </w:tcPr>
          <w:p w14:paraId="034B219D" w14:textId="77777777" w:rsidR="00D25683" w:rsidRDefault="00AC5B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025" w:type="dxa"/>
            <w:gridSpan w:val="2"/>
            <w:vAlign w:val="center"/>
          </w:tcPr>
          <w:p w14:paraId="745539C2" w14:textId="4D833341" w:rsidR="00D25683" w:rsidRDefault="00AC5B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杨园</w:t>
            </w:r>
            <w:r w:rsidR="008E0BF9"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504" w:type="dxa"/>
            <w:vAlign w:val="center"/>
          </w:tcPr>
          <w:p w14:paraId="0495AA63" w14:textId="77777777" w:rsidR="00D25683" w:rsidRDefault="00AC5B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438" w:type="dxa"/>
            <w:gridSpan w:val="3"/>
            <w:vAlign w:val="center"/>
          </w:tcPr>
          <w:p w14:paraId="7CB65986" w14:textId="77777777" w:rsidR="00D25683" w:rsidRDefault="00AC5B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2021-N1QMS-1215052</w:t>
            </w:r>
          </w:p>
        </w:tc>
        <w:tc>
          <w:tcPr>
            <w:tcW w:w="916" w:type="dxa"/>
            <w:gridSpan w:val="3"/>
            <w:vAlign w:val="center"/>
          </w:tcPr>
          <w:p w14:paraId="7A956768" w14:textId="77777777" w:rsidR="00D25683" w:rsidRDefault="00AC5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14:paraId="50ACF931" w14:textId="77777777" w:rsidR="00D25683" w:rsidRDefault="00ED65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16E0A2BF" w14:textId="77777777" w:rsidR="00D25683" w:rsidRDefault="00ED65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0" w:type="dxa"/>
            <w:gridSpan w:val="3"/>
            <w:vAlign w:val="center"/>
          </w:tcPr>
          <w:p w14:paraId="42D039FA" w14:textId="77777777" w:rsidR="00D25683" w:rsidRDefault="00AC5B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13223424716</w:t>
            </w:r>
          </w:p>
        </w:tc>
        <w:tc>
          <w:tcPr>
            <w:tcW w:w="965" w:type="dxa"/>
            <w:vAlign w:val="center"/>
          </w:tcPr>
          <w:p w14:paraId="494CF553" w14:textId="77777777" w:rsidR="00D25683" w:rsidRDefault="00ED6534">
            <w:pPr>
              <w:jc w:val="center"/>
              <w:rPr>
                <w:sz w:val="21"/>
                <w:szCs w:val="21"/>
              </w:rPr>
            </w:pPr>
          </w:p>
        </w:tc>
      </w:tr>
      <w:tr w:rsidR="00893A6A" w14:paraId="263F9F40" w14:textId="77777777" w:rsidTr="0083447B">
        <w:trPr>
          <w:trHeight w:val="864"/>
          <w:jc w:val="center"/>
        </w:trPr>
        <w:tc>
          <w:tcPr>
            <w:tcW w:w="9106" w:type="dxa"/>
            <w:gridSpan w:val="17"/>
            <w:vAlign w:val="center"/>
          </w:tcPr>
          <w:p w14:paraId="757F0DC1" w14:textId="77777777" w:rsidR="00D25683" w:rsidRDefault="00AC5B7A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893A6A" w14:paraId="334556DD" w14:textId="77777777" w:rsidTr="0083447B">
        <w:trPr>
          <w:trHeight w:val="534"/>
          <w:jc w:val="center"/>
        </w:trPr>
        <w:tc>
          <w:tcPr>
            <w:tcW w:w="1069" w:type="dxa"/>
            <w:vAlign w:val="center"/>
          </w:tcPr>
          <w:p w14:paraId="71CD10B8" w14:textId="77777777" w:rsidR="00D25683" w:rsidRDefault="00AC5B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651" w:type="dxa"/>
            <w:gridSpan w:val="5"/>
            <w:vAlign w:val="center"/>
          </w:tcPr>
          <w:p w14:paraId="63076511" w14:textId="2DE770C6" w:rsidR="00D25683" w:rsidRDefault="00ED6534">
            <w:pPr>
              <w:rPr>
                <w:sz w:val="21"/>
                <w:szCs w:val="21"/>
              </w:rPr>
            </w:pPr>
          </w:p>
        </w:tc>
        <w:tc>
          <w:tcPr>
            <w:tcW w:w="1893" w:type="dxa"/>
            <w:gridSpan w:val="3"/>
            <w:vMerge w:val="restart"/>
            <w:vAlign w:val="center"/>
          </w:tcPr>
          <w:p w14:paraId="2DBD31B1" w14:textId="77777777" w:rsidR="00D25683" w:rsidRDefault="00AC5B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4E281816" w14:textId="77777777" w:rsidR="00D25683" w:rsidRDefault="00AC5B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492" w:type="dxa"/>
            <w:gridSpan w:val="8"/>
            <w:vMerge w:val="restart"/>
            <w:vAlign w:val="center"/>
          </w:tcPr>
          <w:p w14:paraId="7330D416" w14:textId="77777777" w:rsidR="00D25683" w:rsidRDefault="00ED6534"/>
        </w:tc>
      </w:tr>
      <w:tr w:rsidR="00893A6A" w14:paraId="1AF52DF8" w14:textId="77777777" w:rsidTr="0083447B">
        <w:trPr>
          <w:trHeight w:val="221"/>
          <w:jc w:val="center"/>
        </w:trPr>
        <w:tc>
          <w:tcPr>
            <w:tcW w:w="1069" w:type="dxa"/>
            <w:vAlign w:val="center"/>
          </w:tcPr>
          <w:p w14:paraId="06223454" w14:textId="77777777" w:rsidR="00D25683" w:rsidRDefault="00AC5B7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651" w:type="dxa"/>
            <w:gridSpan w:val="5"/>
            <w:vAlign w:val="center"/>
          </w:tcPr>
          <w:p w14:paraId="693E3E66" w14:textId="4461E898" w:rsidR="00D25683" w:rsidRDefault="008E0BF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3831886852</w:t>
            </w:r>
          </w:p>
        </w:tc>
        <w:tc>
          <w:tcPr>
            <w:tcW w:w="1893" w:type="dxa"/>
            <w:gridSpan w:val="3"/>
            <w:vMerge/>
            <w:vAlign w:val="center"/>
          </w:tcPr>
          <w:p w14:paraId="13ECBEA0" w14:textId="77777777" w:rsidR="00D25683" w:rsidRDefault="00ED653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492" w:type="dxa"/>
            <w:gridSpan w:val="8"/>
            <w:vMerge/>
            <w:vAlign w:val="center"/>
          </w:tcPr>
          <w:p w14:paraId="7C59C55B" w14:textId="77777777" w:rsidR="00D25683" w:rsidRDefault="00ED6534">
            <w:pPr>
              <w:spacing w:line="360" w:lineRule="auto"/>
            </w:pPr>
          </w:p>
        </w:tc>
      </w:tr>
      <w:tr w:rsidR="00893A6A" w14:paraId="325B6E43" w14:textId="77777777" w:rsidTr="0083447B">
        <w:trPr>
          <w:trHeight w:val="228"/>
          <w:jc w:val="center"/>
        </w:trPr>
        <w:tc>
          <w:tcPr>
            <w:tcW w:w="1069" w:type="dxa"/>
            <w:vAlign w:val="center"/>
          </w:tcPr>
          <w:p w14:paraId="4AF14AF3" w14:textId="77777777" w:rsidR="00D25683" w:rsidRDefault="00AC5B7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651" w:type="dxa"/>
            <w:gridSpan w:val="5"/>
            <w:vAlign w:val="center"/>
          </w:tcPr>
          <w:p w14:paraId="25D52D89" w14:textId="77777777" w:rsidR="00D25683" w:rsidRDefault="00ED653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893" w:type="dxa"/>
            <w:gridSpan w:val="3"/>
            <w:vAlign w:val="center"/>
          </w:tcPr>
          <w:p w14:paraId="7E40B1C3" w14:textId="77777777" w:rsidR="00D25683" w:rsidRDefault="00AC5B7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492" w:type="dxa"/>
            <w:gridSpan w:val="8"/>
            <w:vAlign w:val="center"/>
          </w:tcPr>
          <w:p w14:paraId="12F0939B" w14:textId="77777777" w:rsidR="00D25683" w:rsidRDefault="00ED6534">
            <w:pPr>
              <w:spacing w:line="360" w:lineRule="auto"/>
            </w:pPr>
          </w:p>
        </w:tc>
      </w:tr>
    </w:tbl>
    <w:p w14:paraId="78A1C8B8" w14:textId="77777777" w:rsidR="00D25683" w:rsidRDefault="00ED6534">
      <w:pPr>
        <w:widowControl/>
        <w:jc w:val="left"/>
      </w:pPr>
    </w:p>
    <w:p w14:paraId="719E2683" w14:textId="7B24EE99" w:rsidR="00D25683" w:rsidRDefault="00ED6534" w:rsidP="0062638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52E26C8D" w14:textId="62C2F5B3" w:rsidR="008E0BF9" w:rsidRDefault="008E0BF9" w:rsidP="0062638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1E7012F8" w14:textId="1073FD93" w:rsidR="008E0BF9" w:rsidRDefault="008E0BF9" w:rsidP="0062638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78EAE8F1" w14:textId="7561CC38" w:rsidR="008E0BF9" w:rsidRDefault="0083447B" w:rsidP="0062638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  <w:r w:rsidRPr="0083447B">
        <w:rPr>
          <w:rFonts w:asciiTheme="minorEastAsia" w:eastAsiaTheme="minorEastAsia" w:hAnsiTheme="minorEastAsia"/>
          <w:noProof/>
          <w:sz w:val="32"/>
          <w:szCs w:val="32"/>
        </w:rPr>
        <w:drawing>
          <wp:inline distT="0" distB="0" distL="0" distR="0" wp14:anchorId="36D8F800" wp14:editId="42DC868E">
            <wp:extent cx="6188710" cy="87915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879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32441" w14:textId="56C2B950" w:rsidR="008E0BF9" w:rsidRDefault="008E0BF9" w:rsidP="0062638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074C1AE4" w14:textId="0DB054BA" w:rsidR="008E0BF9" w:rsidRDefault="008E0BF9" w:rsidP="0062638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40AF2A61" w14:textId="1AF997AB" w:rsidR="008E0BF9" w:rsidRDefault="008E0BF9" w:rsidP="0062638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743C3915" w14:textId="4566E326" w:rsidR="008E0BF9" w:rsidRDefault="008E0BF9" w:rsidP="0062638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172500D9" w14:textId="019E48B9" w:rsidR="008E0BF9" w:rsidRDefault="008E0BF9" w:rsidP="0062638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3058840D" w14:textId="4ECEABF5" w:rsidR="008E0BF9" w:rsidRDefault="008E0BF9" w:rsidP="0062638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69A7B50C" w14:textId="61D98A30" w:rsidR="008E0BF9" w:rsidRDefault="008E0BF9" w:rsidP="0062638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719744CD" w14:textId="533765DB" w:rsidR="008E0BF9" w:rsidRDefault="008E0BF9" w:rsidP="0062638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0F4B664B" w14:textId="5A9FF5A7" w:rsidR="008E0BF9" w:rsidRDefault="008E0BF9" w:rsidP="0062638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45A00087" w14:textId="2641145C" w:rsidR="008E0BF9" w:rsidRDefault="008E0BF9" w:rsidP="0062638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29B6D4AE" w14:textId="6609E715" w:rsidR="008E0BF9" w:rsidRDefault="008E0BF9" w:rsidP="0062638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24F30299" w14:textId="19B765A0" w:rsidR="008E0BF9" w:rsidRDefault="008E0BF9" w:rsidP="0062638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2BC26DE3" w14:textId="5CFE713C" w:rsidR="008E0BF9" w:rsidRDefault="008E0BF9" w:rsidP="0062638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66AB5208" w14:textId="4CD3A90C" w:rsidR="008E0BF9" w:rsidRDefault="008E0BF9" w:rsidP="0083447B">
      <w:pPr>
        <w:snapToGrid w:val="0"/>
        <w:spacing w:beforeLines="50" w:before="163" w:line="320" w:lineRule="exact"/>
        <w:rPr>
          <w:rFonts w:asciiTheme="minorEastAsia" w:eastAsiaTheme="minorEastAsia" w:hAnsiTheme="minorEastAsia"/>
          <w:sz w:val="32"/>
          <w:szCs w:val="32"/>
        </w:rPr>
      </w:pPr>
    </w:p>
    <w:p w14:paraId="6F09177C" w14:textId="45B1D546" w:rsidR="0083447B" w:rsidRDefault="0083447B" w:rsidP="0083447B">
      <w:pPr>
        <w:snapToGrid w:val="0"/>
        <w:spacing w:beforeLines="50" w:before="163" w:line="320" w:lineRule="exact"/>
        <w:rPr>
          <w:rFonts w:asciiTheme="minorEastAsia" w:eastAsiaTheme="minorEastAsia" w:hAnsiTheme="minorEastAsia" w:hint="eastAsia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809BBB5" wp14:editId="7F1C5C63">
            <wp:simplePos x="0" y="0"/>
            <wp:positionH relativeFrom="column">
              <wp:posOffset>0</wp:posOffset>
            </wp:positionH>
            <wp:positionV relativeFrom="paragraph">
              <wp:posOffset>-51435</wp:posOffset>
            </wp:positionV>
            <wp:extent cx="6394450" cy="831215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4450" cy="831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5EBC5C" w14:textId="2B35B01B" w:rsidR="0083447B" w:rsidRDefault="0083447B" w:rsidP="0062638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5D56EA27" w14:textId="7E146790" w:rsidR="0083447B" w:rsidRDefault="0083447B" w:rsidP="0062638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436889B3" w14:textId="349BC048" w:rsidR="0083447B" w:rsidRDefault="0083447B" w:rsidP="0062638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2A4D265F" w14:textId="19DA3584" w:rsidR="0083447B" w:rsidRDefault="0083447B" w:rsidP="0062638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79A8FDFC" w14:textId="4094CD8C" w:rsidR="0083447B" w:rsidRDefault="0083447B" w:rsidP="0062638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0E3573D5" w14:textId="77777777" w:rsidR="0083447B" w:rsidRDefault="0083447B" w:rsidP="0062638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04DAB28E" w14:textId="77777777" w:rsidR="0083447B" w:rsidRDefault="0083447B" w:rsidP="0062638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12706384" w14:textId="77777777" w:rsidR="0083447B" w:rsidRDefault="0083447B" w:rsidP="0062638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1B077A89" w14:textId="77777777" w:rsidR="0083447B" w:rsidRDefault="0083447B" w:rsidP="0062638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2D92C53E" w14:textId="77777777" w:rsidR="0083447B" w:rsidRDefault="0083447B" w:rsidP="0062638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596DCAFE" w14:textId="77777777" w:rsidR="0083447B" w:rsidRDefault="0083447B" w:rsidP="0062638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0714C10A" w14:textId="77777777" w:rsidR="0083447B" w:rsidRDefault="0083447B" w:rsidP="0062638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69CDE846" w14:textId="77777777" w:rsidR="0083447B" w:rsidRDefault="0083447B" w:rsidP="0062638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1DF52C1D" w14:textId="77777777" w:rsidR="0083447B" w:rsidRDefault="0083447B" w:rsidP="0062638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53CB63B5" w14:textId="77777777" w:rsidR="0083447B" w:rsidRDefault="0083447B" w:rsidP="0062638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3A18A9DA" w14:textId="77777777" w:rsidR="0083447B" w:rsidRDefault="0083447B" w:rsidP="0062638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26A7DF3C" w14:textId="77777777" w:rsidR="0083447B" w:rsidRDefault="0083447B" w:rsidP="0062638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58250B45" w14:textId="77777777" w:rsidR="0083447B" w:rsidRDefault="0083447B" w:rsidP="0062638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2660EF6C" w14:textId="77777777" w:rsidR="0083447B" w:rsidRDefault="0083447B" w:rsidP="0062638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43D1C0FE" w14:textId="77777777" w:rsidR="0083447B" w:rsidRDefault="0083447B" w:rsidP="0062638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67095D34" w14:textId="77777777" w:rsidR="0083447B" w:rsidRDefault="0083447B" w:rsidP="0062638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380B8DB0" w14:textId="77777777" w:rsidR="0083447B" w:rsidRDefault="0083447B" w:rsidP="0062638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05F40F01" w14:textId="77777777" w:rsidR="0083447B" w:rsidRDefault="0083447B" w:rsidP="0062638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62E06FDD" w14:textId="77777777" w:rsidR="0083447B" w:rsidRDefault="0083447B" w:rsidP="0062638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74DB43FB" w14:textId="77777777" w:rsidR="0083447B" w:rsidRDefault="0083447B" w:rsidP="0062638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1C3A996C" w14:textId="77777777" w:rsidR="0083447B" w:rsidRDefault="0083447B" w:rsidP="0062638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555C8DEE" w14:textId="77777777" w:rsidR="0083447B" w:rsidRDefault="0083447B" w:rsidP="0062638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71AAAC91" w14:textId="77777777" w:rsidR="0083447B" w:rsidRDefault="0083447B" w:rsidP="0062638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14:paraId="5B38708A" w14:textId="0686850B" w:rsidR="00D25683" w:rsidRDefault="00AC5B7A" w:rsidP="0062638D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299"/>
        <w:gridCol w:w="6781"/>
        <w:gridCol w:w="1196"/>
      </w:tblGrid>
      <w:tr w:rsidR="00893A6A" w14:paraId="4DE5350A" w14:textId="7777777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F424F34" w14:textId="77777777" w:rsidR="00D25683" w:rsidRDefault="00AC5B7A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893A6A" w14:paraId="6ED23318" w14:textId="77777777" w:rsidTr="006B4C76">
        <w:trPr>
          <w:cantSplit/>
          <w:trHeight w:val="396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6D308E7B" w14:textId="77777777" w:rsidR="00D25683" w:rsidRDefault="00AC5B7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99" w:type="dxa"/>
            <w:vAlign w:val="center"/>
          </w:tcPr>
          <w:p w14:paraId="7AD6FA51" w14:textId="77777777" w:rsidR="00D25683" w:rsidRDefault="00AC5B7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14:paraId="244DFC86" w14:textId="77777777" w:rsidR="00D25683" w:rsidRDefault="00AC5B7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5EDD6756" w14:textId="77777777" w:rsidR="00D25683" w:rsidRDefault="00AC5B7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893A6A" w14:paraId="74A537E5" w14:textId="77777777" w:rsidTr="006B4C76">
        <w:trPr>
          <w:cantSplit/>
          <w:trHeight w:val="396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10FF0C4B" w14:textId="48479116" w:rsidR="00D25683" w:rsidRDefault="006B4C7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022-1-12</w:t>
            </w:r>
          </w:p>
        </w:tc>
        <w:tc>
          <w:tcPr>
            <w:tcW w:w="1299" w:type="dxa"/>
            <w:vAlign w:val="center"/>
          </w:tcPr>
          <w:p w14:paraId="2387545E" w14:textId="3B4D81EB" w:rsidR="00D25683" w:rsidRDefault="006B4C7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b/>
                <w:sz w:val="20"/>
              </w:rPr>
              <w:t>:00-8:30</w:t>
            </w:r>
          </w:p>
        </w:tc>
        <w:tc>
          <w:tcPr>
            <w:tcW w:w="6781" w:type="dxa"/>
            <w:vAlign w:val="center"/>
          </w:tcPr>
          <w:p w14:paraId="19BC59B1" w14:textId="77777777" w:rsidR="00D25683" w:rsidRDefault="00AC5B7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69C98FF9" w14:textId="099EF68B" w:rsidR="00D25683" w:rsidRDefault="00AC5B7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  <w:r w:rsidR="008E0BF9">
              <w:rPr>
                <w:b/>
                <w:sz w:val="20"/>
              </w:rPr>
              <w:t>AB</w:t>
            </w:r>
          </w:p>
        </w:tc>
      </w:tr>
      <w:tr w:rsidR="00893A6A" w14:paraId="5F8A2B61" w14:textId="77777777" w:rsidTr="006B4C76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015E3060" w14:textId="77777777" w:rsidR="00D25683" w:rsidRDefault="00ED653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9" w:type="dxa"/>
            <w:vAlign w:val="center"/>
          </w:tcPr>
          <w:p w14:paraId="157280CF" w14:textId="644AE82B" w:rsidR="00D25683" w:rsidRDefault="006B4C7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b/>
                <w:sz w:val="20"/>
              </w:rPr>
              <w:t>:30-9:00</w:t>
            </w:r>
          </w:p>
        </w:tc>
        <w:tc>
          <w:tcPr>
            <w:tcW w:w="6781" w:type="dxa"/>
            <w:vAlign w:val="center"/>
          </w:tcPr>
          <w:p w14:paraId="64C445F0" w14:textId="77777777" w:rsidR="00D25683" w:rsidRDefault="00AC5B7A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14:paraId="58BBEB21" w14:textId="77777777" w:rsidR="00D25683" w:rsidRDefault="00AC5B7A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14:paraId="3C38388A" w14:textId="77777777" w:rsidR="00D25683" w:rsidRDefault="00AC5B7A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14:paraId="53DDE105" w14:textId="77777777" w:rsidR="00D25683" w:rsidRDefault="00AC5B7A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14:paraId="020E6353" w14:textId="77777777" w:rsidR="00D25683" w:rsidRDefault="00AC5B7A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14:paraId="7D0506D8" w14:textId="77777777" w:rsidR="00D25683" w:rsidRDefault="00AC5B7A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14:paraId="44E4864E" w14:textId="77777777" w:rsidR="00D25683" w:rsidRDefault="00AC5B7A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0E01363B" w14:textId="3264F914" w:rsidR="00D25683" w:rsidRDefault="00AC5B7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  <w:r w:rsidR="008E0BF9">
              <w:rPr>
                <w:b/>
                <w:sz w:val="20"/>
              </w:rPr>
              <w:t>B</w:t>
            </w:r>
          </w:p>
        </w:tc>
      </w:tr>
      <w:tr w:rsidR="00893A6A" w14:paraId="7EFC2B4D" w14:textId="77777777" w:rsidTr="006B4C76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52AF200C" w14:textId="77777777" w:rsidR="00D25683" w:rsidRDefault="00ED653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9" w:type="dxa"/>
            <w:vAlign w:val="center"/>
          </w:tcPr>
          <w:p w14:paraId="236D5736" w14:textId="69E7B02E" w:rsidR="00D25683" w:rsidRDefault="006B4C7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b/>
                <w:sz w:val="20"/>
              </w:rPr>
              <w:t>:00-9:30</w:t>
            </w:r>
          </w:p>
        </w:tc>
        <w:tc>
          <w:tcPr>
            <w:tcW w:w="6781" w:type="dxa"/>
            <w:vAlign w:val="center"/>
          </w:tcPr>
          <w:p w14:paraId="34B766D8" w14:textId="77777777" w:rsidR="00D25683" w:rsidRDefault="00AC5B7A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14:paraId="7AF13718" w14:textId="77777777" w:rsidR="00D25683" w:rsidRDefault="00AC5B7A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14:paraId="12DB90A1" w14:textId="77777777" w:rsidR="00D25683" w:rsidRDefault="00AC5B7A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14:paraId="0C481C2D" w14:textId="77777777" w:rsidR="00D25683" w:rsidRDefault="00AC5B7A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14:paraId="456D99DA" w14:textId="77777777" w:rsidR="00D25683" w:rsidRDefault="00AC5B7A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14:paraId="18B4202E" w14:textId="77777777" w:rsidR="00D25683" w:rsidRDefault="00AC5B7A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14:paraId="51435256" w14:textId="77777777" w:rsidR="00D25683" w:rsidRDefault="00AC5B7A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14:paraId="1EBA8DFA" w14:textId="77777777" w:rsidR="00D25683" w:rsidRDefault="00AC5B7A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75E57666" w14:textId="66B45226" w:rsidR="00D25683" w:rsidRDefault="00AC5B7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  <w:r w:rsidR="008E0BF9">
              <w:rPr>
                <w:b/>
                <w:sz w:val="20"/>
              </w:rPr>
              <w:t>B</w:t>
            </w:r>
          </w:p>
        </w:tc>
      </w:tr>
      <w:tr w:rsidR="00893A6A" w14:paraId="2DAC644C" w14:textId="77777777" w:rsidTr="006B4C76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2B1619BE" w14:textId="77777777" w:rsidR="00D25683" w:rsidRDefault="00ED653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9" w:type="dxa"/>
            <w:vAlign w:val="center"/>
          </w:tcPr>
          <w:p w14:paraId="09E64FBD" w14:textId="6587190A" w:rsidR="00D25683" w:rsidRDefault="006B4C7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b/>
                <w:sz w:val="20"/>
              </w:rPr>
              <w:t>:30-10:00</w:t>
            </w:r>
          </w:p>
        </w:tc>
        <w:tc>
          <w:tcPr>
            <w:tcW w:w="6781" w:type="dxa"/>
            <w:vAlign w:val="center"/>
          </w:tcPr>
          <w:p w14:paraId="638DC499" w14:textId="77777777" w:rsidR="00D25683" w:rsidRDefault="00AC5B7A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14:paraId="50BC1199" w14:textId="77777777" w:rsidR="00D25683" w:rsidRDefault="00AC5B7A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14:paraId="59FC09A0" w14:textId="77777777" w:rsidR="00D25683" w:rsidRDefault="00AC5B7A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14:paraId="350A204F" w14:textId="77777777" w:rsidR="00D25683" w:rsidRDefault="00AC5B7A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14:paraId="608640BA" w14:textId="77777777" w:rsidR="00D25683" w:rsidRDefault="00AC5B7A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196E0B18" w14:textId="2EC06C80" w:rsidR="00D25683" w:rsidRDefault="00AC5B7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  <w:r w:rsidR="008E0BF9">
              <w:rPr>
                <w:b/>
                <w:sz w:val="20"/>
              </w:rPr>
              <w:t>B</w:t>
            </w:r>
          </w:p>
        </w:tc>
      </w:tr>
      <w:tr w:rsidR="00893A6A" w14:paraId="52622429" w14:textId="77777777" w:rsidTr="006B4C76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49908383" w14:textId="77777777" w:rsidR="00D25683" w:rsidRDefault="00ED653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9" w:type="dxa"/>
            <w:vAlign w:val="center"/>
          </w:tcPr>
          <w:p w14:paraId="48121281" w14:textId="5DBDBFDF" w:rsidR="00D25683" w:rsidRDefault="006B4C7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0:00-10:30</w:t>
            </w:r>
          </w:p>
        </w:tc>
        <w:tc>
          <w:tcPr>
            <w:tcW w:w="6781" w:type="dxa"/>
            <w:vAlign w:val="center"/>
          </w:tcPr>
          <w:p w14:paraId="785CB780" w14:textId="77777777" w:rsidR="00D25683" w:rsidRDefault="00AC5B7A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14:paraId="17F8A522" w14:textId="77777777" w:rsidR="00D25683" w:rsidRDefault="00AC5B7A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14:paraId="38E3D81A" w14:textId="77777777" w:rsidR="00D25683" w:rsidRDefault="00AC5B7A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14:paraId="17E6339E" w14:textId="77777777" w:rsidR="00D25683" w:rsidRDefault="00AC5B7A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14:paraId="7556E387" w14:textId="77777777" w:rsidR="00D25683" w:rsidRDefault="00AC5B7A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14:paraId="2163958D" w14:textId="77777777" w:rsidR="00D25683" w:rsidRDefault="00AC5B7A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14:paraId="046CFE18" w14:textId="77777777" w:rsidR="00D25683" w:rsidRDefault="00AC5B7A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14:paraId="645C9736" w14:textId="77777777" w:rsidR="00D25683" w:rsidRDefault="00AC5B7A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14:paraId="4F21F12C" w14:textId="77777777" w:rsidR="00D25683" w:rsidRDefault="00AC5B7A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642DF6CE" w14:textId="43C25DAB" w:rsidR="00D25683" w:rsidRDefault="00AC5B7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 w:rsidR="008E0BF9">
              <w:rPr>
                <w:b/>
                <w:sz w:val="20"/>
              </w:rPr>
              <w:t>AB</w:t>
            </w:r>
          </w:p>
        </w:tc>
      </w:tr>
      <w:tr w:rsidR="00893A6A" w14:paraId="5EC0D677" w14:textId="77777777" w:rsidTr="006B4C76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1A12253E" w14:textId="77777777" w:rsidR="00D25683" w:rsidRDefault="00ED653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9" w:type="dxa"/>
            <w:shd w:val="clear" w:color="auto" w:fill="EAF1DD" w:themeFill="accent3" w:themeFillTint="33"/>
            <w:vAlign w:val="center"/>
          </w:tcPr>
          <w:p w14:paraId="452B8806" w14:textId="5A931912" w:rsidR="00D25683" w:rsidRDefault="006B4C7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0:30-11:00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320E397A" w14:textId="77777777" w:rsidR="00D25683" w:rsidRDefault="00AC5B7A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66BFDB5A" w14:textId="77777777" w:rsidR="00D25683" w:rsidRDefault="00AC5B7A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14:paraId="694F0A52" w14:textId="77777777" w:rsidR="00D25683" w:rsidRDefault="00AC5B7A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14:paraId="184BEAF2" w14:textId="77777777" w:rsidR="00D25683" w:rsidRDefault="00AC5B7A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14:paraId="338102C2" w14:textId="77777777" w:rsidR="00D25683" w:rsidRDefault="00AC5B7A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14:paraId="775392D5" w14:textId="77777777" w:rsidR="00D25683" w:rsidRDefault="00AC5B7A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14:paraId="5C34E4B9" w14:textId="77777777" w:rsidR="00D25683" w:rsidRDefault="00AC5B7A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14:paraId="0C060E35" w14:textId="57FED3C6" w:rsidR="00D25683" w:rsidRDefault="00AC5B7A" w:rsidP="006B4C76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5F5BC5D1" w14:textId="414C2139" w:rsidR="00D25683" w:rsidRDefault="00AC5B7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 w:rsidR="008E0BF9">
              <w:rPr>
                <w:rFonts w:hint="eastAsia"/>
                <w:b/>
                <w:sz w:val="20"/>
              </w:rPr>
              <w:t>A</w:t>
            </w:r>
            <w:r w:rsidR="008E0BF9">
              <w:rPr>
                <w:b/>
                <w:sz w:val="20"/>
              </w:rPr>
              <w:t>B</w:t>
            </w:r>
          </w:p>
        </w:tc>
      </w:tr>
      <w:tr w:rsidR="00893A6A" w14:paraId="7ED68893" w14:textId="77777777" w:rsidTr="006B4C76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26F07085" w14:textId="77777777" w:rsidR="00D25683" w:rsidRDefault="00ED653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9" w:type="dxa"/>
            <w:shd w:val="clear" w:color="auto" w:fill="EAF1DD" w:themeFill="accent3" w:themeFillTint="33"/>
            <w:vAlign w:val="center"/>
          </w:tcPr>
          <w:p w14:paraId="71195742" w14:textId="5F6A4BBA" w:rsidR="00D25683" w:rsidRDefault="006B4C7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1:00-11:30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743580F9" w14:textId="587F0F44" w:rsidR="00D25683" w:rsidRDefault="00AC5B7A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 w:rsidR="006B4C76">
              <w:rPr>
                <w:rFonts w:hint="eastAsia"/>
                <w:shd w:val="pct10" w:color="auto" w:fill="FFFFFF"/>
              </w:rPr>
              <w:t>通过视频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43A1D65B" w14:textId="77777777" w:rsidR="00D25683" w:rsidRDefault="00AC5B7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32A92B50" w14:textId="77777777" w:rsidR="00D25683" w:rsidRDefault="00AC5B7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1EEF7621" w14:textId="77777777" w:rsidR="00D25683" w:rsidRDefault="00AC5B7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14:paraId="63939033" w14:textId="77777777" w:rsidR="00D25683" w:rsidRDefault="00AC5B7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2F0FE7EB" w14:textId="77777777" w:rsidR="00D25683" w:rsidRDefault="00AC5B7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1040F1B9" w14:textId="77777777" w:rsidR="00D25683" w:rsidRDefault="00AC5B7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26860766" w14:textId="3752247D" w:rsidR="00D25683" w:rsidRDefault="00AC5B7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 w:rsidR="008E0BF9">
              <w:rPr>
                <w:rFonts w:hint="eastAsia"/>
                <w:b/>
                <w:sz w:val="20"/>
              </w:rPr>
              <w:t>A</w:t>
            </w:r>
            <w:r w:rsidR="008E0BF9">
              <w:rPr>
                <w:b/>
                <w:sz w:val="20"/>
              </w:rPr>
              <w:t>B</w:t>
            </w:r>
          </w:p>
        </w:tc>
      </w:tr>
      <w:tr w:rsidR="006B4C76" w14:paraId="2A954BD1" w14:textId="77777777" w:rsidTr="006B4C76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577BA506" w14:textId="77777777" w:rsidR="006B4C76" w:rsidRDefault="006B4C7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9" w:type="dxa"/>
            <w:shd w:val="clear" w:color="auto" w:fill="EAF1DD" w:themeFill="accent3" w:themeFillTint="33"/>
            <w:vAlign w:val="center"/>
          </w:tcPr>
          <w:p w14:paraId="3D76C9D2" w14:textId="481B9EDE" w:rsidR="006B4C76" w:rsidRDefault="006B4C7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1:30-12:00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112953AF" w14:textId="42FB9FAD" w:rsidR="006B4C76" w:rsidRDefault="006B4C76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797C249B" w14:textId="3540C5DF" w:rsidR="006B4C76" w:rsidRDefault="006B4C7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</w:tbl>
    <w:p w14:paraId="0EC824B1" w14:textId="77777777" w:rsidR="00D25683" w:rsidRDefault="00ED6534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2F345FE9" w14:textId="77777777" w:rsidR="00D25683" w:rsidRDefault="00AC5B7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14:paraId="07503DAC" w14:textId="77777777" w:rsidR="00D25683" w:rsidRDefault="00AC5B7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 w:rsidR="00D25683" w:rsidSect="00342F1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F4385" w14:textId="77777777" w:rsidR="00ED6534" w:rsidRDefault="00ED6534">
      <w:r>
        <w:separator/>
      </w:r>
    </w:p>
  </w:endnote>
  <w:endnote w:type="continuationSeparator" w:id="0">
    <w:p w14:paraId="5B80E6EC" w14:textId="77777777" w:rsidR="00ED6534" w:rsidRDefault="00ED6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895"/>
    </w:sdtPr>
    <w:sdtEndPr/>
    <w:sdtContent>
      <w:sdt>
        <w:sdtPr>
          <w:id w:val="171357217"/>
        </w:sdtPr>
        <w:sdtEndPr/>
        <w:sdtContent>
          <w:p w14:paraId="5812FDA3" w14:textId="77777777" w:rsidR="00D25683" w:rsidRDefault="001707FC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AC5B7A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2638D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AC5B7A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AC5B7A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2638D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B992BDB" w14:textId="77777777" w:rsidR="00D25683" w:rsidRDefault="00ED65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E5540" w14:textId="77777777" w:rsidR="00ED6534" w:rsidRDefault="00ED6534">
      <w:r>
        <w:separator/>
      </w:r>
    </w:p>
  </w:footnote>
  <w:footnote w:type="continuationSeparator" w:id="0">
    <w:p w14:paraId="1FBCAA8A" w14:textId="77777777" w:rsidR="00ED6534" w:rsidRDefault="00ED6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D39F1" w14:textId="77777777" w:rsidR="00D25683" w:rsidRDefault="00AC5B7A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8945056" wp14:editId="5CDAC31D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6534">
      <w:rPr>
        <w:noProof/>
      </w:rPr>
      <w:pict w14:anchorId="4F7C218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14:paraId="681E0FE7" w14:textId="77777777" w:rsidR="00342F19" w:rsidRDefault="00AC5B7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6C4C4E5" w14:textId="77777777" w:rsidR="00D25683" w:rsidRDefault="00AC5B7A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A6A"/>
    <w:rsid w:val="001707FC"/>
    <w:rsid w:val="0062638D"/>
    <w:rsid w:val="006B4C76"/>
    <w:rsid w:val="0073673A"/>
    <w:rsid w:val="0083447B"/>
    <w:rsid w:val="00893A6A"/>
    <w:rsid w:val="008E0BF9"/>
    <w:rsid w:val="00AC5B7A"/>
    <w:rsid w:val="00C13E1B"/>
    <w:rsid w:val="00ED6534"/>
    <w:rsid w:val="00EE13D4"/>
    <w:rsid w:val="00EE4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9F34AC1"/>
  <w15:docId w15:val="{A06869D3-2A1E-4375-AB85-2C1CC007C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2F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281</Words>
  <Characters>1602</Characters>
  <Application>Microsoft Office Word</Application>
  <DocSecurity>0</DocSecurity>
  <Lines>13</Lines>
  <Paragraphs>3</Paragraphs>
  <ScaleCrop>false</ScaleCrop>
  <Company>微软中国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zwt</cp:lastModifiedBy>
  <cp:revision>73</cp:revision>
  <cp:lastPrinted>2019-03-27T03:10:00Z</cp:lastPrinted>
  <dcterms:created xsi:type="dcterms:W3CDTF">2019-12-26T02:43:00Z</dcterms:created>
  <dcterms:modified xsi:type="dcterms:W3CDTF">2022-01-26T09:26:00Z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