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10932-2024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成都航利阀门成套设备有限公司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915101007686238892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钟杰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蔡国伟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CGW@.qq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13880709246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13880709246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70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