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石家庄威尔泵业有限公司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91130124561998472T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14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