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4145"/>
            <wp:effectExtent l="0" t="0" r="8890" b="8255"/>
            <wp:docPr id="1" name="图片 1" descr="bb910e34d248eda13c2429a178c0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910e34d248eda13c2429a178c03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073400" cy="4100195"/>
            <wp:effectExtent l="0" t="0" r="0" b="1905"/>
            <wp:docPr id="2" name="图片 2" descr="ea347042bcbf46f951b046e939f53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347042bcbf46f951b046e939f53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410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5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2022-01-14T03:44:04Z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14078BBAD4DA493E83CF525A27C30F17</vt:lpwstr>
  </property>
</Properties>
</file>