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2022年01月05日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5759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2022-01-04T13:03:36Z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