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BB24" w14:textId="77777777" w:rsidR="00D53D3D" w:rsidRDefault="005F24B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1304-2021</w:t>
      </w:r>
      <w:bookmarkEnd w:id="0"/>
    </w:p>
    <w:p w14:paraId="6AE80800" w14:textId="77777777" w:rsidR="00D53D3D" w:rsidRPr="003047C2" w:rsidRDefault="005F24B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083128" w14:paraId="2870329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287E37B" w14:textId="77777777" w:rsidR="00D53D3D" w:rsidRDefault="005F24B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22ECCB7" w14:textId="77777777" w:rsidR="00D53D3D" w:rsidRDefault="005F24B6" w:rsidP="003047C2">
            <w:bookmarkStart w:id="1" w:name="组织名称"/>
            <w:r>
              <w:t>江苏金彭集团有限公司</w:t>
            </w:r>
            <w:bookmarkEnd w:id="1"/>
          </w:p>
        </w:tc>
      </w:tr>
      <w:tr w:rsidR="00083128" w14:paraId="19E1A60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351A7D7" w14:textId="77777777" w:rsidR="00D53D3D" w:rsidRDefault="005F24B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EA0CCE8" w14:textId="77777777" w:rsidR="00D53D3D" w:rsidRDefault="005F24B6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83128" w14:paraId="54E2B78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0ABAB99" w14:textId="77777777" w:rsidR="00D53D3D" w:rsidRDefault="005F24B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083128" w14:paraId="10718B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A71FDE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E7E4F94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EBFC8FE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E8E8527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C96EA95" w14:textId="77777777" w:rsidR="007D7474" w:rsidRPr="00C91407" w:rsidRDefault="005F24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4B21F90" w14:textId="77777777" w:rsidR="007D7474" w:rsidRDefault="005F24B6" w:rsidP="003047C2">
            <w:pPr>
              <w:jc w:val="center"/>
            </w:pPr>
            <w:r>
              <w:t>材料要求</w:t>
            </w:r>
          </w:p>
        </w:tc>
      </w:tr>
      <w:tr w:rsidR="00083128" w14:paraId="2EF471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F1B889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A414F0A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682026E" w14:textId="77777777" w:rsidR="007D7474" w:rsidRDefault="005F24B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4A420F6" w14:textId="77777777" w:rsidR="007D7474" w:rsidRDefault="005F24B6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7913F88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3F06CC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0334D2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A1578F" w14:textId="77777777" w:rsidR="00B33C92" w:rsidRDefault="005F24B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2A8FB5E" w14:textId="77777777" w:rsidR="00B33C92" w:rsidRDefault="005F24B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7C006B7" w14:textId="77777777" w:rsidR="00B33C92" w:rsidRDefault="005F24B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CCE4B7C" w14:textId="77777777" w:rsidR="00B33C92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32A5F1" w14:textId="77777777" w:rsidR="00B33C92" w:rsidRDefault="005F24B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F14FCD9" w14:textId="77777777" w:rsidR="00B33C92" w:rsidRDefault="005F24B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72FCA0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83C38B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5F16CEA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9EC0714" w14:textId="77777777" w:rsidR="007D7474" w:rsidRDefault="005F24B6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ED85B57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34E09D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99AFDE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3DC6D3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A27791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3D1E219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5DBAC8E" w14:textId="77777777" w:rsidR="007D7474" w:rsidRDefault="005F24B6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7778466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1F1B77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76D78F9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6C04B3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99B298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66533E8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3851815" w14:textId="77777777" w:rsidR="00BB4703" w:rsidRDefault="005F24B6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3F9BE6F" w14:textId="77777777" w:rsidR="00BB4703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F0B9C3C" w14:textId="29851AEC" w:rsidR="00BB4703" w:rsidRDefault="00D2356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B75A9EC" w14:textId="77777777" w:rsidR="00BB4703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23FE8F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785CCE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38CF120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10B2B7E" w14:textId="77777777" w:rsidR="00BB4703" w:rsidRDefault="005F24B6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4907CEE" w14:textId="77777777" w:rsidR="00BB4703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6158F8D" w14:textId="65F78FEB" w:rsidR="00BB4703" w:rsidRDefault="00D2356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430ECF0" w14:textId="77777777" w:rsidR="00BB4703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666D5C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D11313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AD5AEDF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2A27B4C" w14:textId="77777777" w:rsidR="00BB4703" w:rsidRDefault="005F24B6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E610E18" w14:textId="77777777" w:rsidR="00BB4703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C666F62" w14:textId="77777777" w:rsidR="00BB4703" w:rsidRDefault="005F24B6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0CBD313" w14:textId="77777777" w:rsidR="00BB4703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1D2C8A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15A44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F40A876" w14:textId="77777777" w:rsidR="00BB4703" w:rsidRDefault="005F24B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E8B94D4" w14:textId="77777777" w:rsidR="00BB4703" w:rsidRPr="00C91407" w:rsidRDefault="005F24B6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BD95A50" w14:textId="77777777" w:rsidR="00BB4703" w:rsidRPr="00C91407" w:rsidRDefault="005F24B6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1C6A8BFA" w14:textId="27AF277E" w:rsidR="00BB4703" w:rsidRPr="00C91407" w:rsidRDefault="00D23561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E88B24A" w14:textId="77777777" w:rsidR="00BB4703" w:rsidRPr="00C91407" w:rsidRDefault="005F24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083128" w14:paraId="7885826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0D4386D" w14:textId="77777777" w:rsidR="00D53D3D" w:rsidRDefault="005F24B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83128" w14:paraId="43947B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E90E06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BCBDD36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6F24314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703FD75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F1F24E8" w14:textId="77777777" w:rsidR="007D7474" w:rsidRPr="00C91407" w:rsidRDefault="005F24B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8D7A2FC" w14:textId="77777777" w:rsidR="007D7474" w:rsidRDefault="005F24B6" w:rsidP="003047C2">
            <w:pPr>
              <w:jc w:val="center"/>
            </w:pPr>
            <w:r>
              <w:t>材料要求</w:t>
            </w:r>
          </w:p>
        </w:tc>
      </w:tr>
      <w:tr w:rsidR="00083128" w14:paraId="20759E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41BC4D" w14:textId="77777777" w:rsidR="007A5185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EE1A540" w14:textId="77777777" w:rsidR="007A5185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18D4278" w14:textId="77777777" w:rsidR="007A5185" w:rsidRDefault="005F24B6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33BD49B" w14:textId="77777777" w:rsidR="007A5185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57FE13" w14:textId="77777777" w:rsidR="007A5185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BAE87B" w14:textId="77777777" w:rsidR="007A5185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39D0B9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585DC7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8128B4F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A7744BF" w14:textId="77777777" w:rsidR="007D7474" w:rsidRDefault="005F24B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C950E35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4ED149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BFA2AE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17B3C8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74464A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2B9386F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6B6D2F6" w14:textId="77777777" w:rsidR="007D7474" w:rsidRDefault="005F24B6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EC822FF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F385C0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5EECEB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07767F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2DA9CA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D78C9D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13A41E5" w14:textId="77777777" w:rsidR="007D7474" w:rsidRDefault="005F24B6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2FEC662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0D6F6D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78698F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2D5947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FE531C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2C74479" w14:textId="77777777" w:rsidR="007A5185" w:rsidRPr="007A5185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19A8DA1" w14:textId="77777777" w:rsidR="007D7474" w:rsidRDefault="005F24B6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13831C1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D991E7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BF2E1F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3412C7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2B5787" w14:textId="77777777" w:rsidR="007A5185" w:rsidRDefault="005F24B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AC9ACBB" w14:textId="77777777" w:rsidR="007A5185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5F48835" w14:textId="77777777" w:rsidR="007A5185" w:rsidRPr="00AE6315" w:rsidRDefault="005F24B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11A1FEA" w14:textId="77777777" w:rsidR="007A5185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47127F" w14:textId="77777777" w:rsidR="007A5185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9D7EB6" w14:textId="77777777" w:rsidR="007A5185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2D1556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6F4ED4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C2FFA2C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79D5E0C" w14:textId="77777777" w:rsidR="007D7474" w:rsidRDefault="005F24B6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B2DDA22" w14:textId="77777777" w:rsidR="007D7474" w:rsidRDefault="005F24B6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163A25" w14:textId="38B8D502" w:rsidR="007D7474" w:rsidRDefault="00D2356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4C17795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5D292F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9D03F8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AE10D1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0C805F4" w14:textId="77777777" w:rsidR="007D7474" w:rsidRDefault="005F24B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4994E5C" w14:textId="77777777" w:rsidR="007D7474" w:rsidRDefault="005F24B6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600EC4" w14:textId="25D0724A" w:rsidR="007D7474" w:rsidRDefault="00D235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234C0B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283FDA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1D2FE3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AC2D6B4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FB39CEB" w14:textId="77777777" w:rsidR="007D7474" w:rsidRDefault="005F24B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897C1EF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F7AA25" w14:textId="48BD3C13" w:rsidR="007D7474" w:rsidRDefault="00D235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470963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0176592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4AB8208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2A83F1B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B89AC3F" w14:textId="77777777" w:rsidR="007D7474" w:rsidRDefault="005F24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BA1EAFD" w14:textId="77777777" w:rsidR="007D7474" w:rsidRDefault="005F24B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DC0E0B9" w14:textId="1EB691C7" w:rsidR="007D7474" w:rsidRDefault="00D235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79F9F1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58D2C75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4464B3D" w14:textId="77777777" w:rsidR="007D7474" w:rsidRDefault="005F24B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C12D7E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FB00F2" w14:textId="77777777" w:rsidR="007D7474" w:rsidRDefault="005F24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0600EA7" w14:textId="77777777" w:rsidR="007D7474" w:rsidRDefault="005F24B6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01F10D8" w14:textId="5D032FD8" w:rsidR="007D7474" w:rsidRDefault="00D235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D60D8E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1ED2CC3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9355A40" w14:textId="77777777" w:rsidR="007D7474" w:rsidRDefault="005F24B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D40B55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C3C407" w14:textId="77777777" w:rsidR="007D7474" w:rsidRDefault="005F24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C43F5AB" w14:textId="77777777" w:rsidR="007D7474" w:rsidRDefault="005F24B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63472A4" w14:textId="5E4F6648" w:rsidR="007D7474" w:rsidRDefault="00D235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1EEF65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02DDBCB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7F1EBC5" w14:textId="77777777" w:rsidR="007D7474" w:rsidRDefault="005F24B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EEB377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67C055" w14:textId="77777777" w:rsidR="007D7474" w:rsidRDefault="005F24B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D4A707E" w14:textId="77777777" w:rsidR="007D7474" w:rsidRDefault="005F24B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BCA761A" w14:textId="2713B8D1" w:rsidR="007D7474" w:rsidRDefault="00D235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21A5AE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255738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9D43F3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44783D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0C574C5" w14:textId="77777777" w:rsidR="007D7474" w:rsidRDefault="005F24B6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21D7907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B8E05D" w14:textId="3AA5E98A" w:rsidR="007D7474" w:rsidRDefault="00D2356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28437A4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7D660A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23B50F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AE5B8A5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9E9749F" w14:textId="77777777" w:rsidR="007D7474" w:rsidRDefault="005F24B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C2BDA11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59A401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F58E70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09ABBA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AE741F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5A9A101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79271BD" w14:textId="77777777" w:rsidR="007D7474" w:rsidRDefault="005F24B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822395A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FEF56F" w14:textId="09FD3525" w:rsidR="007D7474" w:rsidRDefault="00D2356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371A5E98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3826FE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261176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B78AAB0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F39256F" w14:textId="77777777" w:rsidR="007D7474" w:rsidRDefault="005F24B6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E5E0B23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DE0232" w14:textId="75888E72" w:rsidR="007D7474" w:rsidRDefault="00D23561" w:rsidP="00D235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807391E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23E5F9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FF5796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0CFE777" w14:textId="77777777" w:rsidR="007D7474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2EF8F22" w14:textId="77777777" w:rsidR="007D7474" w:rsidRDefault="005F24B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B52C918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F96AF8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89A75B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1388AE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B083A2" w14:textId="77777777" w:rsidR="002D667A" w:rsidRDefault="005F24B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6B6B598" w14:textId="77777777" w:rsidR="002D667A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A615699" w14:textId="77777777" w:rsidR="002D667A" w:rsidRPr="00AE6315" w:rsidRDefault="005F24B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343DEE9" w14:textId="77777777" w:rsidR="002D667A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CB5460" w14:textId="77777777" w:rsidR="002D667A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70EEDE" w14:textId="77777777" w:rsidR="002D667A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6F1C6E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9DA426" w14:textId="77777777" w:rsidR="00522C36" w:rsidRDefault="005F24B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3AF3DD8" w14:textId="77777777" w:rsidR="00522C36" w:rsidRDefault="005F24B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4E43AA6" w14:textId="77777777" w:rsidR="00522C36" w:rsidRDefault="005F24B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2AAA81B" w14:textId="77777777" w:rsidR="00522C36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FFD752" w14:textId="77777777" w:rsidR="00522C36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F43183" w14:textId="77777777" w:rsidR="00522C36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57BA35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D3337E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16B4935" w14:textId="77777777" w:rsidR="007D7474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BE44753" w14:textId="77777777" w:rsidR="007D7474" w:rsidRDefault="005F24B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F912985" w14:textId="77777777" w:rsidR="007D7474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F2C295" w14:textId="77777777" w:rsidR="007D7474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1FC44B" w14:textId="77777777" w:rsidR="007D7474" w:rsidRDefault="005F24B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6B1FA3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B4C123" w14:textId="77777777" w:rsidR="002D667A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A6219FB" w14:textId="77777777" w:rsidR="002D667A" w:rsidRDefault="005F24B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08B89D9" w14:textId="77777777" w:rsidR="002D667A" w:rsidRPr="00AE6315" w:rsidRDefault="005F24B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434379A" w14:textId="77777777" w:rsidR="002D667A" w:rsidRDefault="005F24B6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45ECC1" w14:textId="77777777" w:rsidR="002D667A" w:rsidRDefault="005F24B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9891D7" w14:textId="77777777" w:rsidR="002D667A" w:rsidRDefault="005F24B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3128" w14:paraId="4DD4CD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DF6A46" w14:textId="77777777" w:rsidR="0091116C" w:rsidRDefault="005F24B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0FCD06E" w14:textId="77777777" w:rsidR="0091116C" w:rsidRDefault="005F24B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083128" w14:paraId="6F292D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C945F3" w14:textId="77777777" w:rsidR="008675BD" w:rsidRDefault="005F24B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F8D6A05" w14:textId="77777777" w:rsidR="008675BD" w:rsidRDefault="005F24B6" w:rsidP="003047C2">
            <w:pPr>
              <w:jc w:val="center"/>
            </w:pPr>
          </w:p>
        </w:tc>
      </w:tr>
    </w:tbl>
    <w:p w14:paraId="19C8AEBE" w14:textId="77777777" w:rsidR="00D53D3D" w:rsidRDefault="005F24B6">
      <w:pPr>
        <w:jc w:val="right"/>
      </w:pPr>
      <w:r>
        <w:rPr>
          <w:rFonts w:hint="eastAsia"/>
        </w:rPr>
        <w:t>可续页</w:t>
      </w:r>
    </w:p>
    <w:p w14:paraId="42E4717C" w14:textId="77777777" w:rsidR="009C1FEC" w:rsidRDefault="005F24B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BFA4" w14:textId="77777777" w:rsidR="005F24B6" w:rsidRDefault="005F24B6">
      <w:r>
        <w:separator/>
      </w:r>
    </w:p>
  </w:endnote>
  <w:endnote w:type="continuationSeparator" w:id="0">
    <w:p w14:paraId="55AA76F5" w14:textId="77777777" w:rsidR="005F24B6" w:rsidRDefault="005F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F2BF" w14:textId="77777777" w:rsidR="005F24B6" w:rsidRDefault="005F24B6">
      <w:r>
        <w:separator/>
      </w:r>
    </w:p>
  </w:footnote>
  <w:footnote w:type="continuationSeparator" w:id="0">
    <w:p w14:paraId="612C48E3" w14:textId="77777777" w:rsidR="005F24B6" w:rsidRDefault="005F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2C43" w14:textId="77777777" w:rsidR="00D53D3D" w:rsidRDefault="005F24B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D29A5F" wp14:editId="3D78FF82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1ECBAB7" w14:textId="77777777" w:rsidR="00D53D3D" w:rsidRDefault="005F24B6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EF05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2D11BD6F" w14:textId="77777777" w:rsidR="00D53D3D" w:rsidRDefault="005F24B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C3D70B" w14:textId="77777777" w:rsidR="00D53D3D" w:rsidRDefault="005F24B6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1DB5A9" w14:textId="77777777" w:rsidR="00D53D3D" w:rsidRDefault="005F24B6">
    <w:pPr>
      <w:rPr>
        <w:sz w:val="18"/>
        <w:szCs w:val="18"/>
      </w:rPr>
    </w:pPr>
    <w:r>
      <w:rPr>
        <w:noProof/>
        <w:sz w:val="18"/>
        <w:szCs w:val="18"/>
      </w:rPr>
      <w:pict w14:anchorId="1DB7BE7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1A6A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E47D4" w:tentative="1">
      <w:start w:val="1"/>
      <w:numFmt w:val="lowerLetter"/>
      <w:lvlText w:val="%2)"/>
      <w:lvlJc w:val="left"/>
      <w:pPr>
        <w:ind w:left="840" w:hanging="420"/>
      </w:pPr>
    </w:lvl>
    <w:lvl w:ilvl="2" w:tplc="04F6C494" w:tentative="1">
      <w:start w:val="1"/>
      <w:numFmt w:val="lowerRoman"/>
      <w:lvlText w:val="%3."/>
      <w:lvlJc w:val="right"/>
      <w:pPr>
        <w:ind w:left="1260" w:hanging="420"/>
      </w:pPr>
    </w:lvl>
    <w:lvl w:ilvl="3" w:tplc="DE920CB0" w:tentative="1">
      <w:start w:val="1"/>
      <w:numFmt w:val="decimal"/>
      <w:lvlText w:val="%4."/>
      <w:lvlJc w:val="left"/>
      <w:pPr>
        <w:ind w:left="1680" w:hanging="420"/>
      </w:pPr>
    </w:lvl>
    <w:lvl w:ilvl="4" w:tplc="411AFBB6" w:tentative="1">
      <w:start w:val="1"/>
      <w:numFmt w:val="lowerLetter"/>
      <w:lvlText w:val="%5)"/>
      <w:lvlJc w:val="left"/>
      <w:pPr>
        <w:ind w:left="2100" w:hanging="420"/>
      </w:pPr>
    </w:lvl>
    <w:lvl w:ilvl="5" w:tplc="FA2E3FA6" w:tentative="1">
      <w:start w:val="1"/>
      <w:numFmt w:val="lowerRoman"/>
      <w:lvlText w:val="%6."/>
      <w:lvlJc w:val="right"/>
      <w:pPr>
        <w:ind w:left="2520" w:hanging="420"/>
      </w:pPr>
    </w:lvl>
    <w:lvl w:ilvl="6" w:tplc="3BC4358E" w:tentative="1">
      <w:start w:val="1"/>
      <w:numFmt w:val="decimal"/>
      <w:lvlText w:val="%7."/>
      <w:lvlJc w:val="left"/>
      <w:pPr>
        <w:ind w:left="2940" w:hanging="420"/>
      </w:pPr>
    </w:lvl>
    <w:lvl w:ilvl="7" w:tplc="F09AD55E" w:tentative="1">
      <w:start w:val="1"/>
      <w:numFmt w:val="lowerLetter"/>
      <w:lvlText w:val="%8)"/>
      <w:lvlJc w:val="left"/>
      <w:pPr>
        <w:ind w:left="3360" w:hanging="420"/>
      </w:pPr>
    </w:lvl>
    <w:lvl w:ilvl="8" w:tplc="2DB4BD6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128"/>
    <w:rsid w:val="00083128"/>
    <w:rsid w:val="005F24B6"/>
    <w:rsid w:val="00D2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37EDDD"/>
  <w15:docId w15:val="{B37A58CA-6809-4E25-BCAE-23F8296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