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9874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新乡市华洋粘合剂有限公司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10900-2024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92275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10900-2024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新乡市华洋粘合剂有限公司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杜伟娜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董祥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2025年08月05日上午至2025年08月05日下午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2025年08月05日上午至2025年08月05日下午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2917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