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10895-2024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王玉玲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57400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