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0302E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0407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14C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407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302E5"/>
        </w:tc>
        <w:tc>
          <w:tcPr>
            <w:tcW w:w="415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14CDF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0407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407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407A">
        <w:trPr>
          <w:trHeight w:val="652"/>
        </w:trPr>
        <w:tc>
          <w:tcPr>
            <w:tcW w:w="1776" w:type="dxa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14CD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焙</w:t>
            </w:r>
            <w:proofErr w:type="gramEnd"/>
            <w:r>
              <w:rPr>
                <w:szCs w:val="21"/>
              </w:rPr>
              <w:t>之味食品（福建）有限公司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14C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2022.01.09</w:t>
            </w:r>
          </w:p>
        </w:tc>
      </w:tr>
      <w:tr w:rsidR="00D0407A">
        <w:trPr>
          <w:trHeight w:val="402"/>
        </w:trPr>
        <w:tc>
          <w:tcPr>
            <w:tcW w:w="1776" w:type="dxa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302E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0407A">
        <w:tc>
          <w:tcPr>
            <w:tcW w:w="1776" w:type="dxa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0407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Start w:id="12" w:name="_GoBack"/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258"/>
        </w:trPr>
        <w:tc>
          <w:tcPr>
            <w:tcW w:w="1776" w:type="dxa"/>
            <w:vAlign w:val="center"/>
          </w:tcPr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22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302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302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302E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07A">
        <w:trPr>
          <w:trHeight w:val="931"/>
        </w:trPr>
        <w:tc>
          <w:tcPr>
            <w:tcW w:w="1776" w:type="dxa"/>
            <w:vMerge/>
          </w:tcPr>
          <w:p w:rsidR="00982091" w:rsidRDefault="000302E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302E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0407A">
        <w:trPr>
          <w:trHeight w:val="515"/>
        </w:trPr>
        <w:tc>
          <w:tcPr>
            <w:tcW w:w="1776" w:type="dxa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22D45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0" distR="0">
                  <wp:extent cx="733245" cy="23383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34" cy="2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302E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22D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2022.01.09</w:t>
            </w:r>
          </w:p>
        </w:tc>
      </w:tr>
    </w:tbl>
    <w:p w:rsidR="00982091" w:rsidRDefault="000302E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5" w:rsidRDefault="000302E5">
      <w:r>
        <w:separator/>
      </w:r>
    </w:p>
  </w:endnote>
  <w:endnote w:type="continuationSeparator" w:id="0">
    <w:p w:rsidR="000302E5" w:rsidRDefault="000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5" w:rsidRDefault="000302E5">
      <w:r>
        <w:separator/>
      </w:r>
    </w:p>
  </w:footnote>
  <w:footnote w:type="continuationSeparator" w:id="0">
    <w:p w:rsidR="000302E5" w:rsidRDefault="000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0302E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302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302E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07A"/>
    <w:rsid w:val="000302E5"/>
    <w:rsid w:val="00214CDF"/>
    <w:rsid w:val="00922D45"/>
    <w:rsid w:val="00D0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417D75A"/>
  <w15:docId w15:val="{508B6965-9103-4B68-9EDE-02C7E297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