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1月0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7C6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03T02:33: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