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2022年01月04日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801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2022-01-03T02:29:21Z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