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山西德倍优聚氨酯有限公司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山西德倍优聚氨酯有限公司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027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2022-05-23T05:36:58Z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