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FDC7" w14:textId="77777777" w:rsidR="00A62166" w:rsidRDefault="002801D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08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4E6080" w14:paraId="2DB9BE92" w14:textId="77777777" w:rsidTr="00B627DC">
        <w:trPr>
          <w:trHeight w:val="557"/>
        </w:trPr>
        <w:tc>
          <w:tcPr>
            <w:tcW w:w="1384" w:type="dxa"/>
            <w:vAlign w:val="center"/>
          </w:tcPr>
          <w:p w14:paraId="3F389522" w14:textId="77777777" w:rsidR="00A62166" w:rsidRDefault="00280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37" w:type="dxa"/>
            <w:gridSpan w:val="13"/>
            <w:vAlign w:val="center"/>
          </w:tcPr>
          <w:p w14:paraId="78BE0B05" w14:textId="77777777" w:rsidR="00A62166" w:rsidRDefault="002801DD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邢台顺企机械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4E6080" w14:paraId="5FA5675F" w14:textId="77777777" w:rsidTr="00B627DC">
        <w:trPr>
          <w:trHeight w:val="462"/>
        </w:trPr>
        <w:tc>
          <w:tcPr>
            <w:tcW w:w="1384" w:type="dxa"/>
            <w:vAlign w:val="center"/>
          </w:tcPr>
          <w:p w14:paraId="49D0B557" w14:textId="77777777" w:rsidR="00A62166" w:rsidRDefault="002801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37" w:type="dxa"/>
            <w:gridSpan w:val="13"/>
            <w:vAlign w:val="center"/>
          </w:tcPr>
          <w:p w14:paraId="66C99D53" w14:textId="77777777" w:rsidR="00A62166" w:rsidRDefault="002801D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内丘县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内昔公路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新城村南</w:t>
            </w:r>
            <w:bookmarkEnd w:id="1"/>
          </w:p>
        </w:tc>
      </w:tr>
      <w:tr w:rsidR="004E6080" w14:paraId="2DAD81B7" w14:textId="77777777" w:rsidTr="00B627DC">
        <w:trPr>
          <w:trHeight w:val="557"/>
        </w:trPr>
        <w:tc>
          <w:tcPr>
            <w:tcW w:w="1384" w:type="dxa"/>
            <w:vAlign w:val="center"/>
          </w:tcPr>
          <w:p w14:paraId="677B88C4" w14:textId="77777777" w:rsidR="00A62166" w:rsidRDefault="002801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37" w:type="dxa"/>
            <w:gridSpan w:val="13"/>
            <w:vAlign w:val="center"/>
          </w:tcPr>
          <w:p w14:paraId="093ABE91" w14:textId="77777777" w:rsidR="00A62166" w:rsidRDefault="002801D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内丘县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内昔公路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新城村南</w:t>
            </w:r>
            <w:bookmarkEnd w:id="2"/>
          </w:p>
        </w:tc>
      </w:tr>
      <w:tr w:rsidR="004E6080" w14:paraId="11D9AF6E" w14:textId="77777777" w:rsidTr="00B627DC">
        <w:trPr>
          <w:trHeight w:val="557"/>
        </w:trPr>
        <w:tc>
          <w:tcPr>
            <w:tcW w:w="1384" w:type="dxa"/>
            <w:vAlign w:val="center"/>
          </w:tcPr>
          <w:p w14:paraId="7456166E" w14:textId="77777777" w:rsidR="00A62166" w:rsidRDefault="00280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72" w:type="dxa"/>
            <w:gridSpan w:val="3"/>
            <w:vAlign w:val="center"/>
          </w:tcPr>
          <w:p w14:paraId="25A768B5" w14:textId="77777777" w:rsidR="00A62166" w:rsidRDefault="002801DD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陈东彩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268AD37" w14:textId="77777777" w:rsidR="00A62166" w:rsidRDefault="00280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4C9D912" w14:textId="77777777" w:rsidR="00A62166" w:rsidRDefault="002801DD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5930698066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E9942F4" w14:textId="77777777" w:rsidR="00A62166" w:rsidRDefault="002801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14:paraId="08AA8C6C" w14:textId="77777777" w:rsidR="00A62166" w:rsidRDefault="002801DD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2585108783@qq.com</w:t>
            </w:r>
            <w:bookmarkEnd w:id="5"/>
          </w:p>
        </w:tc>
      </w:tr>
      <w:tr w:rsidR="004E6080" w14:paraId="33293019" w14:textId="77777777" w:rsidTr="007320A2">
        <w:trPr>
          <w:trHeight w:val="472"/>
        </w:trPr>
        <w:tc>
          <w:tcPr>
            <w:tcW w:w="1384" w:type="dxa"/>
            <w:vAlign w:val="center"/>
          </w:tcPr>
          <w:p w14:paraId="672BB82B" w14:textId="77777777" w:rsidR="00A62166" w:rsidRDefault="002801D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472" w:type="dxa"/>
            <w:gridSpan w:val="3"/>
            <w:vAlign w:val="center"/>
          </w:tcPr>
          <w:p w14:paraId="13454614" w14:textId="77777777" w:rsidR="00A62166" w:rsidRDefault="000F4BBC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639E3BCA" w14:textId="77777777" w:rsidR="00A62166" w:rsidRDefault="00280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8689C02" w14:textId="77777777" w:rsidR="00A62166" w:rsidRDefault="000F4BBC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7035DA95" w14:textId="77777777" w:rsidR="00A62166" w:rsidRDefault="002801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14:paraId="5D0F6882" w14:textId="77777777" w:rsidR="00A62166" w:rsidRDefault="000F4BBC">
            <w:pPr>
              <w:rPr>
                <w:sz w:val="21"/>
                <w:szCs w:val="21"/>
              </w:rPr>
            </w:pPr>
          </w:p>
        </w:tc>
      </w:tr>
      <w:tr w:rsidR="004E6080" w14:paraId="56E33602" w14:textId="77777777" w:rsidTr="00B627DC">
        <w:trPr>
          <w:trHeight w:val="418"/>
        </w:trPr>
        <w:tc>
          <w:tcPr>
            <w:tcW w:w="1384" w:type="dxa"/>
            <w:vAlign w:val="center"/>
          </w:tcPr>
          <w:p w14:paraId="4E270600" w14:textId="77777777" w:rsidR="00A62166" w:rsidRDefault="002801D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72" w:type="dxa"/>
            <w:gridSpan w:val="3"/>
            <w:vAlign w:val="center"/>
          </w:tcPr>
          <w:p w14:paraId="4A1DFC73" w14:textId="77777777" w:rsidR="00A62166" w:rsidRDefault="002801D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1358-2021-Q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B6AA86E" w14:textId="77777777" w:rsidR="00A62166" w:rsidRDefault="002801D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14:paraId="45CC904D" w14:textId="77777777" w:rsidR="00A62166" w:rsidRDefault="002801DD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53C8BC0E" w14:textId="77777777" w:rsidR="00A62166" w:rsidRDefault="002801DD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E6080" w14:paraId="02A4561B" w14:textId="77777777" w:rsidTr="00B627DC">
        <w:trPr>
          <w:trHeight w:val="455"/>
        </w:trPr>
        <w:tc>
          <w:tcPr>
            <w:tcW w:w="1384" w:type="dxa"/>
            <w:vAlign w:val="center"/>
          </w:tcPr>
          <w:p w14:paraId="659BCB28" w14:textId="77777777" w:rsidR="00A62166" w:rsidRDefault="002801D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37" w:type="dxa"/>
            <w:gridSpan w:val="13"/>
            <w:vAlign w:val="center"/>
          </w:tcPr>
          <w:p w14:paraId="24CDB4F8" w14:textId="77777777" w:rsidR="00A62166" w:rsidRDefault="002801DD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4E6080" w14:paraId="21A08204" w14:textId="77777777" w:rsidTr="00B627DC">
        <w:trPr>
          <w:trHeight w:val="455"/>
        </w:trPr>
        <w:tc>
          <w:tcPr>
            <w:tcW w:w="1384" w:type="dxa"/>
          </w:tcPr>
          <w:p w14:paraId="7587EC46" w14:textId="77777777" w:rsidR="00A62166" w:rsidRDefault="002801D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37" w:type="dxa"/>
            <w:gridSpan w:val="13"/>
            <w:vAlign w:val="bottom"/>
          </w:tcPr>
          <w:p w14:paraId="7A80288C" w14:textId="5B9DE486" w:rsidR="00A62166" w:rsidRDefault="00B627D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801DD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4E6080" w14:paraId="551744A2" w14:textId="77777777" w:rsidTr="00B627DC">
        <w:trPr>
          <w:trHeight w:val="377"/>
        </w:trPr>
        <w:tc>
          <w:tcPr>
            <w:tcW w:w="1384" w:type="dxa"/>
            <w:vAlign w:val="center"/>
          </w:tcPr>
          <w:p w14:paraId="7952FCBA" w14:textId="77777777" w:rsidR="00A62166" w:rsidRDefault="002801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37" w:type="dxa"/>
            <w:gridSpan w:val="13"/>
          </w:tcPr>
          <w:p w14:paraId="2DBA09D0" w14:textId="06FAD4BD" w:rsidR="00A62166" w:rsidRPr="00B627DC" w:rsidRDefault="002801D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 w:rsidR="004E6080" w14:paraId="1DD2306A" w14:textId="77777777" w:rsidTr="007320A2">
        <w:trPr>
          <w:trHeight w:val="1051"/>
        </w:trPr>
        <w:tc>
          <w:tcPr>
            <w:tcW w:w="1384" w:type="dxa"/>
            <w:vAlign w:val="center"/>
          </w:tcPr>
          <w:p w14:paraId="78B0CD0B" w14:textId="77777777" w:rsidR="00A62166" w:rsidRDefault="002801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08" w:type="dxa"/>
            <w:gridSpan w:val="9"/>
            <w:vAlign w:val="center"/>
          </w:tcPr>
          <w:p w14:paraId="31B7292A" w14:textId="67CCAC75" w:rsidR="00A62166" w:rsidRDefault="00494B8E">
            <w:pPr>
              <w:rPr>
                <w:sz w:val="20"/>
              </w:rPr>
            </w:pPr>
            <w:bookmarkStart w:id="19" w:name="审核范围"/>
            <w:r>
              <w:rPr>
                <w:rFonts w:hint="eastAsia"/>
                <w:szCs w:val="21"/>
              </w:rPr>
              <w:t>工程机械、叉车机械配件的铸造，变速箱壳体、模具制造</w:t>
            </w:r>
            <w:r w:rsidR="002801DD">
              <w:rPr>
                <w:sz w:val="20"/>
              </w:rPr>
              <w:t>。</w:t>
            </w:r>
            <w:bookmarkEnd w:id="19"/>
          </w:p>
        </w:tc>
        <w:tc>
          <w:tcPr>
            <w:tcW w:w="680" w:type="dxa"/>
            <w:vAlign w:val="center"/>
          </w:tcPr>
          <w:p w14:paraId="5AB307FF" w14:textId="77777777" w:rsidR="00A62166" w:rsidRDefault="002801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146B661" w14:textId="77777777" w:rsidR="00A62166" w:rsidRDefault="002801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14:paraId="30CF5A91" w14:textId="77777777" w:rsidR="00A62166" w:rsidRDefault="002801DD"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17.05.01;17.11.03;18.01.05</w:t>
            </w:r>
            <w:bookmarkEnd w:id="20"/>
          </w:p>
        </w:tc>
      </w:tr>
      <w:tr w:rsidR="004E6080" w14:paraId="140F62C2" w14:textId="77777777" w:rsidTr="00B627DC">
        <w:trPr>
          <w:trHeight w:val="1184"/>
        </w:trPr>
        <w:tc>
          <w:tcPr>
            <w:tcW w:w="1384" w:type="dxa"/>
            <w:vAlign w:val="center"/>
          </w:tcPr>
          <w:p w14:paraId="23980DC7" w14:textId="77777777" w:rsidR="00A62166" w:rsidRDefault="002801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37" w:type="dxa"/>
            <w:gridSpan w:val="13"/>
            <w:vAlign w:val="center"/>
          </w:tcPr>
          <w:p w14:paraId="6C51BD92" w14:textId="6423DFF7" w:rsidR="00A62166" w:rsidRDefault="002801DD" w:rsidP="00B627D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r w:rsidR="00B627DC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16E26DEC" w14:textId="46365C01" w:rsidR="00A62166" w:rsidRDefault="00B627D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801D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801D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079FAF29" w14:textId="777D1459" w:rsidR="00A62166" w:rsidRDefault="00B627D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801D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Pr="006322BB"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 w:rsidRPr="006322BB">
              <w:rPr>
                <w:rFonts w:ascii="黑体" w:eastAsia="黑体" w:hint="eastAsia"/>
                <w:b/>
                <w:bCs/>
                <w:sz w:val="21"/>
                <w:szCs w:val="21"/>
                <w:u w:val="single"/>
              </w:rPr>
              <w:t>SQJX-QM-2021</w:t>
            </w:r>
            <w:r w:rsidRPr="006322BB">
              <w:rPr>
                <w:sz w:val="21"/>
                <w:szCs w:val="21"/>
              </w:rPr>
              <w:t xml:space="preserve">  A/0</w:t>
            </w:r>
            <w:r w:rsidR="002801D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E6080" w14:paraId="3E618523" w14:textId="77777777" w:rsidTr="00B627DC">
        <w:trPr>
          <w:trHeight w:val="430"/>
        </w:trPr>
        <w:tc>
          <w:tcPr>
            <w:tcW w:w="1384" w:type="dxa"/>
            <w:vMerge w:val="restart"/>
            <w:vAlign w:val="center"/>
          </w:tcPr>
          <w:p w14:paraId="2D4C5C0F" w14:textId="77777777" w:rsidR="00A62166" w:rsidRDefault="002801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37" w:type="dxa"/>
            <w:gridSpan w:val="13"/>
            <w:vAlign w:val="center"/>
          </w:tcPr>
          <w:p w14:paraId="65746C09" w14:textId="77777777" w:rsidR="00A62166" w:rsidRDefault="002801DD" w:rsidP="004302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430270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430270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3" w:name="审核天数"/>
            <w:r>
              <w:rPr>
                <w:rFonts w:hint="eastAsia"/>
                <w:b/>
                <w:sz w:val="20"/>
              </w:rPr>
              <w:t>1.0</w:t>
            </w:r>
            <w:bookmarkEnd w:id="2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E6080" w14:paraId="5A9A62C2" w14:textId="77777777" w:rsidTr="00B627DC">
        <w:trPr>
          <w:trHeight w:val="465"/>
        </w:trPr>
        <w:tc>
          <w:tcPr>
            <w:tcW w:w="1384" w:type="dxa"/>
            <w:vMerge/>
            <w:vAlign w:val="center"/>
          </w:tcPr>
          <w:p w14:paraId="3E3D70D3" w14:textId="77777777" w:rsidR="00A62166" w:rsidRDefault="000F4BBC">
            <w:pPr>
              <w:rPr>
                <w:sz w:val="20"/>
              </w:rPr>
            </w:pPr>
          </w:p>
        </w:tc>
        <w:tc>
          <w:tcPr>
            <w:tcW w:w="8937" w:type="dxa"/>
            <w:gridSpan w:val="13"/>
            <w:vAlign w:val="center"/>
          </w:tcPr>
          <w:p w14:paraId="561E11B6" w14:textId="77777777" w:rsidR="00A62166" w:rsidRDefault="002801D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E6080" w14:paraId="50FE4F64" w14:textId="77777777" w:rsidTr="00B627DC">
        <w:trPr>
          <w:trHeight w:val="465"/>
        </w:trPr>
        <w:tc>
          <w:tcPr>
            <w:tcW w:w="1384" w:type="dxa"/>
            <w:vAlign w:val="center"/>
          </w:tcPr>
          <w:p w14:paraId="6FCB9F0A" w14:textId="77777777" w:rsidR="00A62166" w:rsidRDefault="002801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37" w:type="dxa"/>
            <w:gridSpan w:val="13"/>
            <w:vAlign w:val="center"/>
          </w:tcPr>
          <w:p w14:paraId="71A1386B" w14:textId="05D5A9FF" w:rsidR="00A62166" w:rsidRDefault="00B627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801DD">
              <w:rPr>
                <w:rFonts w:hint="eastAsia"/>
                <w:b/>
                <w:sz w:val="20"/>
              </w:rPr>
              <w:t>普通话</w:t>
            </w:r>
            <w:r w:rsidR="002801DD">
              <w:rPr>
                <w:rFonts w:hint="eastAsia"/>
                <w:sz w:val="20"/>
                <w:lang w:val="de-DE"/>
              </w:rPr>
              <w:t>□</w:t>
            </w:r>
            <w:r w:rsidR="002801DD">
              <w:rPr>
                <w:rFonts w:hint="eastAsia"/>
                <w:b/>
                <w:sz w:val="20"/>
              </w:rPr>
              <w:t>英语</w:t>
            </w:r>
            <w:r w:rsidR="002801DD">
              <w:rPr>
                <w:rFonts w:hint="eastAsia"/>
                <w:sz w:val="20"/>
                <w:lang w:val="de-DE"/>
              </w:rPr>
              <w:t>□</w:t>
            </w:r>
            <w:r w:rsidR="002801DD">
              <w:rPr>
                <w:rFonts w:hint="eastAsia"/>
                <w:b/>
                <w:sz w:val="20"/>
              </w:rPr>
              <w:t>其他</w:t>
            </w:r>
          </w:p>
        </w:tc>
      </w:tr>
      <w:tr w:rsidR="004E6080" w14:paraId="5E800D77" w14:textId="77777777">
        <w:trPr>
          <w:trHeight w:val="465"/>
        </w:trPr>
        <w:tc>
          <w:tcPr>
            <w:tcW w:w="10321" w:type="dxa"/>
            <w:gridSpan w:val="14"/>
            <w:vAlign w:val="center"/>
          </w:tcPr>
          <w:p w14:paraId="4738862B" w14:textId="77777777" w:rsidR="00A62166" w:rsidRDefault="002801D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E6080" w14:paraId="4A8CBB06" w14:textId="77777777" w:rsidTr="00B627DC">
        <w:trPr>
          <w:trHeight w:val="465"/>
        </w:trPr>
        <w:tc>
          <w:tcPr>
            <w:tcW w:w="1384" w:type="dxa"/>
            <w:vAlign w:val="center"/>
          </w:tcPr>
          <w:p w14:paraId="71917302" w14:textId="77777777" w:rsidR="00A62166" w:rsidRDefault="002801D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08" w:type="dxa"/>
            <w:vAlign w:val="center"/>
          </w:tcPr>
          <w:p w14:paraId="73F5F954" w14:textId="77777777" w:rsidR="00A62166" w:rsidRDefault="002801D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E6AF10B" w14:textId="77777777" w:rsidR="00A62166" w:rsidRDefault="002801D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7AE11A2" w14:textId="77777777" w:rsidR="00A62166" w:rsidRDefault="002801D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BE73723" w14:textId="77777777" w:rsidR="00A62166" w:rsidRDefault="002801D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14:paraId="503B17E6" w14:textId="77777777" w:rsidR="00A62166" w:rsidRDefault="002801D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0610B8C3" w14:textId="77777777" w:rsidR="00A62166" w:rsidRDefault="002801D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E6080" w14:paraId="5860446F" w14:textId="77777777" w:rsidTr="00B627DC">
        <w:trPr>
          <w:trHeight w:val="465"/>
        </w:trPr>
        <w:tc>
          <w:tcPr>
            <w:tcW w:w="1384" w:type="dxa"/>
            <w:vAlign w:val="center"/>
          </w:tcPr>
          <w:p w14:paraId="13EFB923" w14:textId="77777777" w:rsidR="00A62166" w:rsidRDefault="002801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08" w:type="dxa"/>
            <w:vAlign w:val="center"/>
          </w:tcPr>
          <w:p w14:paraId="6E9E3307" w14:textId="77777777" w:rsidR="00A62166" w:rsidRDefault="002801D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14:paraId="4618800A" w14:textId="77777777" w:rsidR="00A62166" w:rsidRDefault="002801D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4F4DA12" w14:textId="77777777" w:rsidR="00A62166" w:rsidRDefault="002801D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 w14:paraId="305EC798" w14:textId="77777777" w:rsidR="00A62166" w:rsidRDefault="002801D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17.11.03,18.01.05</w:t>
            </w:r>
          </w:p>
        </w:tc>
        <w:tc>
          <w:tcPr>
            <w:tcW w:w="1538" w:type="dxa"/>
            <w:gridSpan w:val="5"/>
            <w:vAlign w:val="center"/>
          </w:tcPr>
          <w:p w14:paraId="3F1BF101" w14:textId="77777777" w:rsidR="00A62166" w:rsidRDefault="002801D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141" w:type="dxa"/>
            <w:vAlign w:val="center"/>
          </w:tcPr>
          <w:p w14:paraId="2DF98496" w14:textId="77777777" w:rsidR="00A62166" w:rsidRDefault="000F4BBC">
            <w:pPr>
              <w:rPr>
                <w:sz w:val="20"/>
                <w:lang w:val="de-DE"/>
              </w:rPr>
            </w:pPr>
          </w:p>
        </w:tc>
      </w:tr>
      <w:tr w:rsidR="004E6080" w14:paraId="63E1FA30" w14:textId="77777777" w:rsidTr="00B627DC">
        <w:trPr>
          <w:trHeight w:val="465"/>
        </w:trPr>
        <w:tc>
          <w:tcPr>
            <w:tcW w:w="1384" w:type="dxa"/>
            <w:vAlign w:val="center"/>
          </w:tcPr>
          <w:p w14:paraId="002E3D48" w14:textId="77777777" w:rsidR="00A62166" w:rsidRDefault="002801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08" w:type="dxa"/>
            <w:vAlign w:val="center"/>
          </w:tcPr>
          <w:p w14:paraId="08F1964D" w14:textId="77777777" w:rsidR="00A62166" w:rsidRDefault="002801D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 w14:paraId="371FC2B8" w14:textId="77777777" w:rsidR="00A62166" w:rsidRDefault="002801D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87DDE48" w14:textId="77777777" w:rsidR="00A62166" w:rsidRDefault="002801D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</w:tc>
        <w:tc>
          <w:tcPr>
            <w:tcW w:w="1696" w:type="dxa"/>
            <w:gridSpan w:val="2"/>
            <w:vAlign w:val="center"/>
          </w:tcPr>
          <w:p w14:paraId="6FC54BB7" w14:textId="77777777" w:rsidR="00A62166" w:rsidRDefault="002801D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17.05.01,17.11.03,18.01.05</w:t>
            </w:r>
          </w:p>
        </w:tc>
        <w:tc>
          <w:tcPr>
            <w:tcW w:w="1538" w:type="dxa"/>
            <w:gridSpan w:val="5"/>
            <w:vAlign w:val="center"/>
          </w:tcPr>
          <w:p w14:paraId="7EF6AA55" w14:textId="77777777" w:rsidR="00A62166" w:rsidRDefault="002801D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141" w:type="dxa"/>
            <w:vAlign w:val="center"/>
          </w:tcPr>
          <w:p w14:paraId="57F16CA6" w14:textId="77777777" w:rsidR="00A62166" w:rsidRDefault="000F4BBC">
            <w:pPr>
              <w:rPr>
                <w:sz w:val="20"/>
                <w:lang w:val="de-DE"/>
              </w:rPr>
            </w:pPr>
          </w:p>
        </w:tc>
      </w:tr>
      <w:tr w:rsidR="004E6080" w14:paraId="2357B8C9" w14:textId="77777777">
        <w:trPr>
          <w:trHeight w:val="729"/>
        </w:trPr>
        <w:tc>
          <w:tcPr>
            <w:tcW w:w="10321" w:type="dxa"/>
            <w:gridSpan w:val="14"/>
            <w:vAlign w:val="center"/>
          </w:tcPr>
          <w:p w14:paraId="45A9EF8C" w14:textId="1B23B0E8" w:rsidR="00A62166" w:rsidRDefault="002801D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E6080" w14:paraId="3C455BA0" w14:textId="77777777" w:rsidTr="00B627DC">
        <w:trPr>
          <w:trHeight w:val="586"/>
        </w:trPr>
        <w:tc>
          <w:tcPr>
            <w:tcW w:w="1384" w:type="dxa"/>
            <w:vAlign w:val="center"/>
          </w:tcPr>
          <w:p w14:paraId="7758B236" w14:textId="77777777" w:rsidR="00A62166" w:rsidRDefault="00280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56" w:type="dxa"/>
            <w:gridSpan w:val="2"/>
            <w:vAlign w:val="center"/>
          </w:tcPr>
          <w:p w14:paraId="20B9AE7E" w14:textId="77777777" w:rsidR="00A62166" w:rsidRDefault="000F4BB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0E67C868" w14:textId="77777777" w:rsidR="00A62166" w:rsidRDefault="002801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E7FECD6" w14:textId="77777777" w:rsidR="00A62166" w:rsidRDefault="00280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CADAA47" w14:textId="77777777" w:rsidR="00A62166" w:rsidRDefault="000F4BB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14:paraId="3D6A4C25" w14:textId="77777777" w:rsidR="00A62166" w:rsidRDefault="002801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1F805ED" w14:textId="77777777" w:rsidR="00A62166" w:rsidRDefault="00280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14:paraId="130830D0" w14:textId="77777777" w:rsidR="00A62166" w:rsidRDefault="000F4BBC">
            <w:pPr>
              <w:rPr>
                <w:sz w:val="21"/>
                <w:szCs w:val="21"/>
              </w:rPr>
            </w:pPr>
          </w:p>
        </w:tc>
      </w:tr>
      <w:tr w:rsidR="004E6080" w14:paraId="7E93A432" w14:textId="77777777" w:rsidTr="00B627DC">
        <w:trPr>
          <w:trHeight w:val="509"/>
        </w:trPr>
        <w:tc>
          <w:tcPr>
            <w:tcW w:w="1384" w:type="dxa"/>
            <w:vAlign w:val="center"/>
          </w:tcPr>
          <w:p w14:paraId="4BD8EE94" w14:textId="77777777" w:rsidR="00A62166" w:rsidRDefault="00280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56" w:type="dxa"/>
            <w:gridSpan w:val="2"/>
            <w:vAlign w:val="center"/>
          </w:tcPr>
          <w:p w14:paraId="5C457B5B" w14:textId="77777777" w:rsidR="00A62166" w:rsidRDefault="000F4BB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14:paraId="709A38DC" w14:textId="77777777" w:rsidR="00A62166" w:rsidRDefault="000F4BB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78431DA" w14:textId="77777777" w:rsidR="00A62166" w:rsidRDefault="000F4BB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5579619E" w14:textId="77777777" w:rsidR="00A62166" w:rsidRDefault="000F4BB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14:paraId="2CA2DA0B" w14:textId="77777777" w:rsidR="00A62166" w:rsidRDefault="000F4BBC">
            <w:pPr>
              <w:rPr>
                <w:sz w:val="21"/>
                <w:szCs w:val="21"/>
              </w:rPr>
            </w:pPr>
          </w:p>
        </w:tc>
      </w:tr>
      <w:tr w:rsidR="004E6080" w14:paraId="78F2A0C2" w14:textId="77777777" w:rsidTr="00B627DC">
        <w:trPr>
          <w:trHeight w:val="600"/>
        </w:trPr>
        <w:tc>
          <w:tcPr>
            <w:tcW w:w="1384" w:type="dxa"/>
            <w:vAlign w:val="center"/>
          </w:tcPr>
          <w:p w14:paraId="010F07F5" w14:textId="77777777" w:rsidR="00A62166" w:rsidRDefault="00280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56" w:type="dxa"/>
            <w:gridSpan w:val="2"/>
            <w:vAlign w:val="center"/>
          </w:tcPr>
          <w:p w14:paraId="38B0E3CC" w14:textId="77777777" w:rsidR="00A62166" w:rsidRDefault="000F4BB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51FDFE0" w14:textId="77777777" w:rsidR="00A62166" w:rsidRDefault="00280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2DC86B7" w14:textId="77777777" w:rsidR="00A62166" w:rsidRDefault="000F4BB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4128FB83" w14:textId="77777777" w:rsidR="00A62166" w:rsidRDefault="00280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14:paraId="5C45B30B" w14:textId="77777777" w:rsidR="00A62166" w:rsidRDefault="000F4BBC">
            <w:pPr>
              <w:rPr>
                <w:sz w:val="21"/>
                <w:szCs w:val="21"/>
              </w:rPr>
            </w:pPr>
          </w:p>
        </w:tc>
      </w:tr>
    </w:tbl>
    <w:p w14:paraId="0F0E24AC" w14:textId="384F6380" w:rsidR="00A62166" w:rsidRDefault="000F4BBC"/>
    <w:p w14:paraId="15001B43" w14:textId="709A9059" w:rsidR="009D00A1" w:rsidRDefault="00802F57" w:rsidP="009D00A1">
      <w:pPr>
        <w:pStyle w:val="a0"/>
      </w:pPr>
      <w:r>
        <w:rPr>
          <w:noProof/>
        </w:rPr>
        <w:lastRenderedPageBreak/>
        <w:drawing>
          <wp:inline distT="0" distB="0" distL="0" distR="0" wp14:anchorId="74A0966C" wp14:editId="3D9D0EE0">
            <wp:extent cx="6508750" cy="9232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875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200C3" w14:textId="554ABA26" w:rsidR="0067109A" w:rsidRDefault="0067109A" w:rsidP="009D00A1">
      <w:pPr>
        <w:pStyle w:val="a0"/>
      </w:pPr>
    </w:p>
    <w:p w14:paraId="1EBC6F0C" w14:textId="5C47008B" w:rsidR="0067109A" w:rsidRDefault="0067109A" w:rsidP="009D00A1">
      <w:pPr>
        <w:pStyle w:val="a0"/>
      </w:pPr>
    </w:p>
    <w:p w14:paraId="2AECCF28" w14:textId="59D3F245" w:rsidR="0067109A" w:rsidRDefault="0067109A" w:rsidP="009D00A1">
      <w:pPr>
        <w:pStyle w:val="a0"/>
      </w:pPr>
    </w:p>
    <w:p w14:paraId="33021882" w14:textId="72730C17" w:rsidR="0067109A" w:rsidRDefault="0067109A" w:rsidP="009D00A1">
      <w:pPr>
        <w:pStyle w:val="a0"/>
      </w:pPr>
    </w:p>
    <w:p w14:paraId="42A3B887" w14:textId="1DEAFBB8" w:rsidR="0067109A" w:rsidRDefault="0067109A" w:rsidP="009D00A1">
      <w:pPr>
        <w:pStyle w:val="a0"/>
      </w:pPr>
    </w:p>
    <w:p w14:paraId="5AC7922A" w14:textId="77777777" w:rsidR="0067109A" w:rsidRPr="00F73694" w:rsidRDefault="0067109A" w:rsidP="009D00A1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186"/>
        <w:gridCol w:w="3634"/>
        <w:gridCol w:w="1873"/>
        <w:gridCol w:w="1251"/>
      </w:tblGrid>
      <w:tr w:rsidR="009D00A1" w14:paraId="075BCCCB" w14:textId="77777777" w:rsidTr="0084198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022852C" w14:textId="77777777" w:rsidR="009D00A1" w:rsidRDefault="009D00A1" w:rsidP="008419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9D00A1" w14:paraId="793B1C7C" w14:textId="77777777" w:rsidTr="009D00A1">
        <w:trPr>
          <w:cantSplit/>
          <w:trHeight w:val="396"/>
        </w:trPr>
        <w:tc>
          <w:tcPr>
            <w:tcW w:w="959" w:type="dxa"/>
            <w:tcBorders>
              <w:left w:val="single" w:sz="8" w:space="0" w:color="auto"/>
            </w:tcBorders>
            <w:vAlign w:val="center"/>
          </w:tcPr>
          <w:p w14:paraId="67CC391F" w14:textId="77777777" w:rsidR="009D00A1" w:rsidRDefault="009D00A1" w:rsidP="008419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14:paraId="20B84F01" w14:textId="77777777" w:rsidR="009D00A1" w:rsidRDefault="009D00A1" w:rsidP="008419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59BB8CB0" w14:textId="77777777" w:rsidR="009D00A1" w:rsidRDefault="009D00A1" w:rsidP="008419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34" w:type="dxa"/>
            <w:vAlign w:val="center"/>
          </w:tcPr>
          <w:p w14:paraId="0B11260A" w14:textId="77777777" w:rsidR="009D00A1" w:rsidRDefault="009D00A1" w:rsidP="008419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73" w:type="dxa"/>
            <w:vAlign w:val="center"/>
          </w:tcPr>
          <w:p w14:paraId="2BED08E7" w14:textId="77777777" w:rsidR="009D00A1" w:rsidRDefault="009D00A1" w:rsidP="008419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F7B5365" w14:textId="77777777" w:rsidR="009D00A1" w:rsidRDefault="009D00A1" w:rsidP="008419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D00A1" w14:paraId="376D4656" w14:textId="77777777" w:rsidTr="009D00A1">
        <w:trPr>
          <w:cantSplit/>
          <w:trHeight w:val="90"/>
        </w:trPr>
        <w:tc>
          <w:tcPr>
            <w:tcW w:w="959" w:type="dxa"/>
            <w:tcBorders>
              <w:left w:val="single" w:sz="8" w:space="0" w:color="auto"/>
            </w:tcBorders>
          </w:tcPr>
          <w:p w14:paraId="290F28C2" w14:textId="5C6C0127" w:rsidR="009D00A1" w:rsidRDefault="009D00A1" w:rsidP="00841987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.11</w:t>
            </w:r>
          </w:p>
        </w:tc>
        <w:tc>
          <w:tcPr>
            <w:tcW w:w="1417" w:type="dxa"/>
          </w:tcPr>
          <w:p w14:paraId="459B69C0" w14:textId="77777777" w:rsidR="009D00A1" w:rsidRDefault="009D00A1" w:rsidP="008419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08:00-08：30</w:t>
            </w:r>
          </w:p>
        </w:tc>
        <w:tc>
          <w:tcPr>
            <w:tcW w:w="1186" w:type="dxa"/>
          </w:tcPr>
          <w:p w14:paraId="7634CB54" w14:textId="77777777" w:rsidR="009D00A1" w:rsidRDefault="009D00A1" w:rsidP="008419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34" w:type="dxa"/>
          </w:tcPr>
          <w:p w14:paraId="62695AE3" w14:textId="77777777" w:rsidR="009D00A1" w:rsidRDefault="009D00A1" w:rsidP="008419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73" w:type="dxa"/>
          </w:tcPr>
          <w:p w14:paraId="7ED09C97" w14:textId="77777777" w:rsidR="009D00A1" w:rsidRDefault="009D00A1" w:rsidP="008419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4143CCD" w14:textId="1FBB0FFA" w:rsidR="009D00A1" w:rsidRDefault="009D00A1" w:rsidP="008419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9D00A1" w14:paraId="704A09C2" w14:textId="77777777" w:rsidTr="009D00A1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</w:tcPr>
          <w:p w14:paraId="76301E1E" w14:textId="77777777" w:rsidR="009D00A1" w:rsidRDefault="009D00A1" w:rsidP="008419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2F004CAD" w14:textId="77777777" w:rsidR="009D00A1" w:rsidRDefault="009D00A1" w:rsidP="008419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08:30-11:00</w:t>
            </w:r>
          </w:p>
        </w:tc>
        <w:tc>
          <w:tcPr>
            <w:tcW w:w="1186" w:type="dxa"/>
          </w:tcPr>
          <w:p w14:paraId="398A525A" w14:textId="77777777" w:rsidR="009D00A1" w:rsidRDefault="009D00A1" w:rsidP="008419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634" w:type="dxa"/>
          </w:tcPr>
          <w:p w14:paraId="0A8627CE" w14:textId="77777777" w:rsidR="009D00A1" w:rsidRDefault="009D00A1" w:rsidP="00841987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57B1CCE5" w14:textId="77777777" w:rsidR="009D00A1" w:rsidRDefault="009D00A1" w:rsidP="00841987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</w:t>
            </w:r>
            <w:proofErr w:type="gramStart"/>
            <w:r>
              <w:rPr>
                <w:rFonts w:hint="eastAsia"/>
                <w:sz w:val="21"/>
                <w:szCs w:val="21"/>
              </w:rPr>
              <w:t>起处理</w:t>
            </w:r>
            <w:proofErr w:type="gramEnd"/>
            <w:r>
              <w:rPr>
                <w:rFonts w:hint="eastAsia"/>
                <w:sz w:val="21"/>
                <w:szCs w:val="21"/>
              </w:rPr>
              <w:t>情况，质量、环境安全监测情况、使用情况等</w:t>
            </w:r>
          </w:p>
        </w:tc>
        <w:tc>
          <w:tcPr>
            <w:tcW w:w="1873" w:type="dxa"/>
          </w:tcPr>
          <w:p w14:paraId="5B0E5CD5" w14:textId="22F826B9" w:rsidR="009D00A1" w:rsidRDefault="009D00A1" w:rsidP="00841987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4.1/4.2/4.3/4.4/5.1/5.2/5.3/6.1/6.2/6.3/7.1.1/9.1.1/9.3/10.1/10.3</w:t>
            </w:r>
          </w:p>
          <w:p w14:paraId="510C49F2" w14:textId="77777777" w:rsidR="009D00A1" w:rsidRDefault="009D00A1" w:rsidP="00841987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F7D9856" w14:textId="77777777" w:rsidR="009D00A1" w:rsidRDefault="009D00A1" w:rsidP="008419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D00A1" w14:paraId="66C91FB6" w14:textId="77777777" w:rsidTr="009D00A1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</w:tcPr>
          <w:p w14:paraId="1F06F674" w14:textId="77777777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C7D9F1" w:themeFill="text2" w:themeFillTint="32"/>
          </w:tcPr>
          <w:p w14:paraId="69297497" w14:textId="24C18B86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</w:rPr>
              <w:t>-1</w:t>
            </w: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186" w:type="dxa"/>
            <w:shd w:val="clear" w:color="auto" w:fill="C7D9F1" w:themeFill="text2" w:themeFillTint="32"/>
          </w:tcPr>
          <w:p w14:paraId="766AA463" w14:textId="15CB44F2" w:rsidR="009D00A1" w:rsidRDefault="009D00A1" w:rsidP="009D00A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办公室</w:t>
            </w:r>
          </w:p>
        </w:tc>
        <w:tc>
          <w:tcPr>
            <w:tcW w:w="3634" w:type="dxa"/>
            <w:shd w:val="clear" w:color="auto" w:fill="C7D9F1" w:themeFill="text2" w:themeFillTint="32"/>
          </w:tcPr>
          <w:p w14:paraId="74315A81" w14:textId="3220B069" w:rsidR="009D00A1" w:rsidRDefault="009D00A1" w:rsidP="009D00A1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1873" w:type="dxa"/>
            <w:shd w:val="clear" w:color="auto" w:fill="C7D9F1" w:themeFill="text2" w:themeFillTint="32"/>
          </w:tcPr>
          <w:p w14:paraId="246A0079" w14:textId="2B1C8456" w:rsidR="009D00A1" w:rsidRDefault="009D00A1" w:rsidP="009D00A1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5.3/6.2/7.1.2/7.1.6/7.2-7.5/9.1.1/9.1.3 / 9.2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11A0F44E" w14:textId="000DA911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9D00A1" w14:paraId="6CF5DF23" w14:textId="77777777" w:rsidTr="009D00A1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</w:tcPr>
          <w:p w14:paraId="6365549B" w14:textId="77777777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416BA556" w14:textId="77777777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11:00-12:00</w:t>
            </w:r>
          </w:p>
        </w:tc>
        <w:tc>
          <w:tcPr>
            <w:tcW w:w="1186" w:type="dxa"/>
          </w:tcPr>
          <w:p w14:paraId="59B2A4B7" w14:textId="77777777" w:rsidR="009D00A1" w:rsidRDefault="009D00A1" w:rsidP="009D00A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634" w:type="dxa"/>
          </w:tcPr>
          <w:p w14:paraId="3565DD78" w14:textId="77777777" w:rsidR="009D00A1" w:rsidRDefault="009D00A1" w:rsidP="009D00A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</w:t>
            </w:r>
          </w:p>
        </w:tc>
        <w:tc>
          <w:tcPr>
            <w:tcW w:w="1873" w:type="dxa"/>
          </w:tcPr>
          <w:p w14:paraId="1FEE0808" w14:textId="77777777" w:rsidR="009D00A1" w:rsidRDefault="009D00A1" w:rsidP="009D00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14:paraId="09B6E0AB" w14:textId="77777777" w:rsidR="009D00A1" w:rsidRDefault="009D00A1" w:rsidP="009D00A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7D5B7B8" w14:textId="6660A589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9D00A1" w14:paraId="1E202E9B" w14:textId="77777777" w:rsidTr="009D00A1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</w:tcPr>
          <w:p w14:paraId="2F7E44FE" w14:textId="77777777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1A2980BE" w14:textId="51ECDCCB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12:00</w:t>
            </w:r>
            <w:r>
              <w:rPr>
                <w:b/>
                <w:color w:val="0000FF"/>
                <w:sz w:val="21"/>
                <w:szCs w:val="21"/>
              </w:rPr>
              <w:t>-12:30</w:t>
            </w:r>
          </w:p>
        </w:tc>
        <w:tc>
          <w:tcPr>
            <w:tcW w:w="1186" w:type="dxa"/>
          </w:tcPr>
          <w:p w14:paraId="453CC2E7" w14:textId="77777777" w:rsidR="009D00A1" w:rsidRDefault="009D00A1" w:rsidP="009D00A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634" w:type="dxa"/>
          </w:tcPr>
          <w:p w14:paraId="470DF581" w14:textId="7EEDBF87" w:rsidR="009D00A1" w:rsidRDefault="009D00A1" w:rsidP="009D00A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午饭</w:t>
            </w:r>
          </w:p>
        </w:tc>
        <w:tc>
          <w:tcPr>
            <w:tcW w:w="1873" w:type="dxa"/>
          </w:tcPr>
          <w:p w14:paraId="7D902AAE" w14:textId="77777777" w:rsidR="009D00A1" w:rsidRDefault="009D00A1" w:rsidP="009D00A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EC246BB" w14:textId="77777777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9D00A1" w14:paraId="14965388" w14:textId="77777777" w:rsidTr="009D00A1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5D56BD34" w14:textId="77777777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C7D9F1" w:themeFill="text2" w:themeFillTint="32"/>
          </w:tcPr>
          <w:p w14:paraId="63A54C9B" w14:textId="09EF70C9" w:rsidR="009D00A1" w:rsidRDefault="009D00A1" w:rsidP="009D00A1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-1</w:t>
            </w:r>
            <w:r w:rsidR="000C72C9"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:</w:t>
            </w:r>
            <w:r w:rsidR="000C72C9">
              <w:rPr>
                <w:sz w:val="21"/>
                <w:szCs w:val="21"/>
              </w:rPr>
              <w:t>30</w:t>
            </w:r>
          </w:p>
        </w:tc>
        <w:tc>
          <w:tcPr>
            <w:tcW w:w="1186" w:type="dxa"/>
            <w:shd w:val="clear" w:color="auto" w:fill="C7D9F1" w:themeFill="text2" w:themeFillTint="32"/>
          </w:tcPr>
          <w:p w14:paraId="5778B28B" w14:textId="77777777" w:rsidR="009D00A1" w:rsidRDefault="009D00A1" w:rsidP="009D00A1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634" w:type="dxa"/>
            <w:shd w:val="clear" w:color="auto" w:fill="C7D9F1" w:themeFill="text2" w:themeFillTint="32"/>
          </w:tcPr>
          <w:p w14:paraId="4C666F56" w14:textId="45859C7E" w:rsidR="009D00A1" w:rsidRDefault="009D00A1" w:rsidP="009D00A1">
            <w:pPr>
              <w:jc w:val="left"/>
              <w:rPr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部门职责和权限；目标实现情况；销售过程的策划；与产品和服务有关要求的确定；外部提供过程、产品及产品的控制；</w:t>
            </w:r>
            <w:r w:rsidR="00180FFA">
              <w:rPr>
                <w:rFonts w:ascii="楷体" w:eastAsia="楷体" w:hAnsi="楷体" w:cs="楷体" w:hint="eastAsia"/>
                <w:sz w:val="21"/>
                <w:szCs w:val="21"/>
              </w:rPr>
              <w:t>相关方财产；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 xml:space="preserve">交付后活动； 顾客满意； </w:t>
            </w:r>
          </w:p>
        </w:tc>
        <w:tc>
          <w:tcPr>
            <w:tcW w:w="1873" w:type="dxa"/>
            <w:shd w:val="clear" w:color="auto" w:fill="C7D9F1" w:themeFill="text2" w:themeFillTint="32"/>
          </w:tcPr>
          <w:p w14:paraId="10CA2537" w14:textId="655A3415" w:rsidR="009D00A1" w:rsidRDefault="009D00A1" w:rsidP="009D00A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5.3/6.2/8.2/8.4/</w:t>
            </w:r>
            <w:r w:rsidR="00180FFA">
              <w:rPr>
                <w:rFonts w:ascii="楷体" w:eastAsia="楷体" w:hAnsi="楷体" w:cs="楷体"/>
                <w:sz w:val="21"/>
                <w:szCs w:val="21"/>
              </w:rPr>
              <w:t>8.5.3/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 xml:space="preserve">8.5.5/9.1.2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360262D5" w14:textId="77777777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D00A1" w14:paraId="6C566B2F" w14:textId="77777777" w:rsidTr="009D00A1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4ACFDE2E" w14:textId="77777777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C7D9F1" w:themeFill="text2" w:themeFillTint="32"/>
          </w:tcPr>
          <w:p w14:paraId="238B78DC" w14:textId="25E4E6BF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 w:rsidR="000C72C9">
              <w:rPr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 w:rsidR="000C72C9">
              <w:rPr>
                <w:color w:val="000000"/>
                <w:sz w:val="21"/>
                <w:szCs w:val="21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</w:rPr>
              <w:t>-1</w:t>
            </w:r>
            <w:r w:rsidR="000C72C9">
              <w:rPr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 w:rsidR="000C72C9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186" w:type="dxa"/>
            <w:shd w:val="clear" w:color="auto" w:fill="C7D9F1" w:themeFill="text2" w:themeFillTint="32"/>
          </w:tcPr>
          <w:p w14:paraId="38A843D9" w14:textId="16F7BF0E" w:rsidR="009D00A1" w:rsidRDefault="009D00A1" w:rsidP="009D00A1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生产部(车间)</w:t>
            </w:r>
          </w:p>
        </w:tc>
        <w:tc>
          <w:tcPr>
            <w:tcW w:w="3634" w:type="dxa"/>
            <w:shd w:val="clear" w:color="auto" w:fill="C7D9F1" w:themeFill="text2" w:themeFillTint="32"/>
          </w:tcPr>
          <w:p w14:paraId="2A3FB0F4" w14:textId="71041AD0" w:rsidR="009D00A1" w:rsidRDefault="009D00A1" w:rsidP="009D00A1">
            <w:pPr>
              <w:jc w:val="left"/>
              <w:rPr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生产和服务提供；标识和</w:t>
            </w:r>
            <w:proofErr w:type="gramStart"/>
            <w:r>
              <w:rPr>
                <w:rFonts w:ascii="楷体" w:eastAsia="楷体" w:hAnsi="楷体" w:cs="楷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楷体" w:eastAsia="楷体" w:hAnsi="楷体" w:cs="楷体" w:hint="eastAsia"/>
                <w:sz w:val="21"/>
                <w:szCs w:val="21"/>
              </w:rPr>
              <w:t>追溯性管理；产品防护；更改控制；产品和服务的放行；不合格输出的控制、纠正措施</w:t>
            </w:r>
          </w:p>
        </w:tc>
        <w:tc>
          <w:tcPr>
            <w:tcW w:w="1873" w:type="dxa"/>
            <w:shd w:val="clear" w:color="auto" w:fill="C7D9F1" w:themeFill="text2" w:themeFillTint="32"/>
          </w:tcPr>
          <w:p w14:paraId="6874414D" w14:textId="47EAA662" w:rsidR="009D00A1" w:rsidRDefault="009D00A1" w:rsidP="009D00A1">
            <w:pPr>
              <w:rPr>
                <w:szCs w:val="21"/>
              </w:rPr>
            </w:pPr>
            <w:r>
              <w:rPr>
                <w:rFonts w:hint="eastAsia"/>
              </w:rPr>
              <w:t>5.3/6.2/7.1.3/7.1.4/7.1.5/8.1/8.3/8.5.1/8.5.2/8.5.4/8.5.6/8.6/8.7/10.2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4EFA1DCF" w14:textId="50209E10" w:rsidR="009D00A1" w:rsidRDefault="000C72C9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9D00A1" w14:paraId="1C102E34" w14:textId="77777777" w:rsidTr="009D00A1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</w:tcPr>
          <w:p w14:paraId="46ECB7F3" w14:textId="77777777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0259BA53" w14:textId="11093807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0C72C9"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:</w:t>
            </w:r>
            <w:r w:rsidR="000C72C9">
              <w:rPr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-16:</w:t>
            </w:r>
            <w:r w:rsidR="000C72C9">
              <w:rPr>
                <w:sz w:val="21"/>
                <w:szCs w:val="21"/>
              </w:rPr>
              <w:t>00</w:t>
            </w:r>
          </w:p>
        </w:tc>
        <w:tc>
          <w:tcPr>
            <w:tcW w:w="1186" w:type="dxa"/>
          </w:tcPr>
          <w:p w14:paraId="474DBBD9" w14:textId="77777777" w:rsidR="009D00A1" w:rsidRDefault="009D00A1" w:rsidP="009D00A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34" w:type="dxa"/>
          </w:tcPr>
          <w:p w14:paraId="0C2C486F" w14:textId="77777777" w:rsidR="009D00A1" w:rsidRDefault="009D00A1" w:rsidP="009D00A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1873" w:type="dxa"/>
          </w:tcPr>
          <w:p w14:paraId="19E37137" w14:textId="77777777" w:rsidR="009D00A1" w:rsidRDefault="009D00A1" w:rsidP="009D00A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57B08DF" w14:textId="3D4A57F2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0C72C9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9D00A1" w14:paraId="317E93AB" w14:textId="77777777" w:rsidTr="009D00A1">
        <w:trPr>
          <w:cantSplit/>
          <w:trHeight w:val="512"/>
        </w:trPr>
        <w:tc>
          <w:tcPr>
            <w:tcW w:w="959" w:type="dxa"/>
            <w:tcBorders>
              <w:left w:val="single" w:sz="8" w:space="0" w:color="auto"/>
            </w:tcBorders>
          </w:tcPr>
          <w:p w14:paraId="33C9368A" w14:textId="77777777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493E2812" w14:textId="7427FE0E" w:rsidR="009D00A1" w:rsidRDefault="009D00A1" w:rsidP="009D00A1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 w:rsidR="000C72C9"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-1</w:t>
            </w:r>
            <w:r w:rsidR="000C72C9"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 w:rsidR="000C72C9">
              <w:rPr>
                <w:sz w:val="21"/>
                <w:szCs w:val="21"/>
              </w:rPr>
              <w:t>30</w:t>
            </w:r>
          </w:p>
        </w:tc>
        <w:tc>
          <w:tcPr>
            <w:tcW w:w="1186" w:type="dxa"/>
          </w:tcPr>
          <w:p w14:paraId="70940F81" w14:textId="77777777" w:rsidR="009D00A1" w:rsidRDefault="009D00A1" w:rsidP="009D00A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34" w:type="dxa"/>
          </w:tcPr>
          <w:p w14:paraId="7B23C750" w14:textId="77777777" w:rsidR="009D00A1" w:rsidRDefault="009D00A1" w:rsidP="009D00A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1873" w:type="dxa"/>
          </w:tcPr>
          <w:p w14:paraId="26A24738" w14:textId="77777777" w:rsidR="009D00A1" w:rsidRDefault="009D00A1" w:rsidP="009D00A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A92EC43" w14:textId="681CB84D" w:rsidR="009D00A1" w:rsidRDefault="009D00A1" w:rsidP="009D00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0C72C9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14:paraId="433E28EF" w14:textId="77777777" w:rsidR="009D00A1" w:rsidRDefault="009D00A1" w:rsidP="009D00A1">
      <w:pPr>
        <w:pStyle w:val="a0"/>
      </w:pPr>
    </w:p>
    <w:p w14:paraId="42B52B78" w14:textId="77777777" w:rsidR="009D00A1" w:rsidRDefault="009D00A1" w:rsidP="009D00A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B5181D8" w14:textId="77777777" w:rsidR="009D00A1" w:rsidRDefault="009D00A1" w:rsidP="009D00A1">
      <w:pPr>
        <w:pStyle w:val="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Q：4.1、4.2、4.3、4.4、5.2、5.3、6.1、6.2、6.3、8.1、8.2、8.3、8.4、8.5、8.6、8.7、9.1、9.2、9.3、10.2、10.3;</w:t>
      </w:r>
    </w:p>
    <w:p w14:paraId="40EF20D9" w14:textId="77777777" w:rsidR="009D00A1" w:rsidRDefault="009D00A1" w:rsidP="009D00A1">
      <w:pPr>
        <w:pStyle w:val="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0CBF575" w14:textId="77777777" w:rsidR="009D00A1" w:rsidRDefault="009D00A1" w:rsidP="009D00A1">
      <w:pPr>
        <w:pStyle w:val="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1B944E11" w14:textId="77777777" w:rsidR="009D00A1" w:rsidRDefault="009D00A1" w:rsidP="009D00A1">
      <w:pPr>
        <w:pStyle w:val="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3839D5F" w14:textId="77777777" w:rsidR="009D00A1" w:rsidRDefault="009D00A1" w:rsidP="009D00A1">
      <w:pPr>
        <w:pStyle w:val="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53D63270" w14:textId="6E3FB259" w:rsidR="00A62166" w:rsidRPr="009D00A1" w:rsidRDefault="009D00A1" w:rsidP="009D00A1">
      <w:pPr>
        <w:pStyle w:val="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A62166" w:rsidRPr="009D00A1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ACBAA" w14:textId="77777777" w:rsidR="000F4BBC" w:rsidRDefault="000F4BBC" w:rsidP="004E6080">
      <w:r>
        <w:separator/>
      </w:r>
    </w:p>
  </w:endnote>
  <w:endnote w:type="continuationSeparator" w:id="0">
    <w:p w14:paraId="11601367" w14:textId="77777777" w:rsidR="000F4BBC" w:rsidRDefault="000F4BBC" w:rsidP="004E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5D6A" w14:textId="77777777" w:rsidR="000F4BBC" w:rsidRDefault="000F4BBC" w:rsidP="004E6080">
      <w:r>
        <w:separator/>
      </w:r>
    </w:p>
  </w:footnote>
  <w:footnote w:type="continuationSeparator" w:id="0">
    <w:p w14:paraId="3FC8EF1E" w14:textId="77777777" w:rsidR="000F4BBC" w:rsidRDefault="000F4BBC" w:rsidP="004E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9A77" w14:textId="77777777" w:rsidR="00A62166" w:rsidRDefault="002801DD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02947AF" wp14:editId="6AAFBBD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4BBC">
      <w:pict w14:anchorId="72C735C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F67C081" w14:textId="77777777" w:rsidR="00A62166" w:rsidRDefault="002801D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A79AF62" w14:textId="77777777" w:rsidR="00A62166" w:rsidRDefault="002801DD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080"/>
    <w:rsid w:val="000523D8"/>
    <w:rsid w:val="000C72C9"/>
    <w:rsid w:val="000F4BBC"/>
    <w:rsid w:val="00125FC0"/>
    <w:rsid w:val="00180FFA"/>
    <w:rsid w:val="002801DD"/>
    <w:rsid w:val="003707FD"/>
    <w:rsid w:val="003E4210"/>
    <w:rsid w:val="00430270"/>
    <w:rsid w:val="00494B8E"/>
    <w:rsid w:val="004E6080"/>
    <w:rsid w:val="0067109A"/>
    <w:rsid w:val="007320A2"/>
    <w:rsid w:val="007653F9"/>
    <w:rsid w:val="00802F57"/>
    <w:rsid w:val="009A114E"/>
    <w:rsid w:val="009D00A1"/>
    <w:rsid w:val="009D2B55"/>
    <w:rsid w:val="00AE7386"/>
    <w:rsid w:val="00B627DC"/>
    <w:rsid w:val="00BA122E"/>
    <w:rsid w:val="00FB5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C69D977"/>
  <w15:docId w15:val="{A635249D-2262-4A9C-A8D1-628EA65C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">
    <w:name w:val="列表段落1"/>
    <w:basedOn w:val="a"/>
    <w:uiPriority w:val="34"/>
    <w:qFormat/>
    <w:rsid w:val="009D00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325</Words>
  <Characters>1858</Characters>
  <Application>Microsoft Office Word</Application>
  <DocSecurity>0</DocSecurity>
  <Lines>15</Lines>
  <Paragraphs>4</Paragraphs>
  <ScaleCrop>false</ScaleCrop>
  <Company>微软中国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70</cp:revision>
  <dcterms:created xsi:type="dcterms:W3CDTF">2015-06-17T14:31:00Z</dcterms:created>
  <dcterms:modified xsi:type="dcterms:W3CDTF">2022-01-22T07:06:00Z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