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吉洁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2017-N1OHSMS-2022240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2016-N1EMS-2022240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O:17.12.05,19.11.02,19.11.03,29.12.00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E:17.12.05,19.11.02,19.11.03,29.12.00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ISC-22240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饶阳县路胜铁路信号器材有限公司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饶阳县北官庄村村北工业区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053900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饶阳县北官庄村村北工业区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053900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饶阳县北官庄村村北工业区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053900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孙红丹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0318-7252274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张集体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孙红丹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2019年12月15日 上午至2019年12月17日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O：17.12.05;19.11.02;19.11.03;29.12.00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E：17.12.05;19.11.02;19.11.03;29.12.00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