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77-2018-EO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饶阳县路胜铁路信号器材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