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10845-2024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埃梯梯智慧水务科技有限公司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91330110074346135A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吕夏娥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汤升华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125395183@qq.com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057185261310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057185261310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13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