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8035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埃梯梯智慧水务科技有限公司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10845-2024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11589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10845-2024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埃梯梯智慧水务科技有限公司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汤升华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笪超生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2025年09月11日上午至2025年09月11日下午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2025年09月11日上午至2025年09月11日下午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524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