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0132-2018-2021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08660" cy="503555"/>
            <wp:effectExtent l="0" t="0" r="2540" b="4445"/>
            <wp:docPr id="1" name="图片 1" descr="无标题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-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2021.12.30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DF4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14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2022-01-01T01:55:56Z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36FC327DF6B2473BA7F2E9E8460ED40B</vt:lpwstr>
  </property>
</Properties>
</file>