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重庆泛涵数码科技有限责任公司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2021年12月31日 上午至2022年01月01日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张心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  <w:bookmarkStart w:id="14" w:name="_GoBack"/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771D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8</TotalTime>
  <ScaleCrop>false</ScaleCrop>
  <LinksUpToDate>false</LinksUpToDate>
  <CharactersWithSpaces>891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zx</cp:lastModifiedBy>
  <dcterms:modified xsi:type="dcterms:W3CDTF">2021-12-27T14:39:25Z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2052-11.1.0.11194</vt:lpwstr>
  </property>
</Properties>
</file>