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2021年12月31日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F5D62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2021-12-27T14:27:57Z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2052-11.1.0.11194</vt:lpwstr>
  </property>
</Properties>
</file>