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泛涵数码科技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重庆泛涵数码科技有限责任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B3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2-27T14:19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