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5954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2021-12-25T14:49:07Z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