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沈阳市新开拓热电测控仪表有限公司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10809-2023-MMS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2025年11月25日上午至2025年11月25日下午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505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