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10809-2023-MMS</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沈阳市新开拓热电测控仪表有限公司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2025年11月25日 08:00至2025年11月25日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33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