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10809-2023-MMS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沈阳市新开拓热电测控仪表有限公司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2025年11月25日上午至2025年11月25日下午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9097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