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北京聚龙伟业科技发展有限公司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0650-2020-Q-2022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2022.1.12</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521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2022-01-12T01:54:38Z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