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江西阳光安全设备集团有限公司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2022-01-20~21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2022-1-21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D4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2022-01-24T11:12:01Z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