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河北大亚橡塑制品有限公司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2021年12月27日上午至2021年12月27日下午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2021年12月27日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806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2022-01-03T10:10:00Z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