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江西仙廷精藏设备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1343-2021-SB</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