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杭州千岛湖润和度假村有限公司千岛湖伊敦度假酒店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91330127586525575F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杭州千岛湖润和度假村有限公司千岛湖伊敦度假酒店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淳安县千岛湖镇梦姑路298号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淳安县千岛湖镇梦姑路298号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杭州千岛湖润和度假村有限公司千岛湖伊敦度假酒店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淳安县千岛湖镇梦姑路298号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淳安县千岛湖镇梦姑路298号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