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杭州千岛湖润和度假村有限公司千岛湖伊敦度假酒店</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林兵、蒋建峰、汪碧乔、王丽娟、王钰棠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596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