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徐利波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孙太平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2022-1-15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3E7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2022-02-08T05:47:07Z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