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4054F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bookmarkEnd w:id="0"/>
    </w:p>
    <w:p w:rsidR="00B4054F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B4054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  <w:bookmarkStart w:id="1" w:name="_GoBack"/>
      <w:bookmarkEnd w:id="1"/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2" w:name="组织名称"/>
            <w:bookmarkEnd w:id="2"/>
            <w:r>
              <w:rPr>
                <w:rFonts w:ascii="宋体" w:hAnsi="宋体" w:hint="eastAsia"/>
                <w:szCs w:val="21"/>
              </w:rPr>
              <w:t>焦作金叶醋酸纤维有限公司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组织机构代码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3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3"/>
            <w:r>
              <w:rPr>
                <w:rFonts w:ascii="宋体" w:hAnsi="宋体" w:hint="eastAsia"/>
                <w:szCs w:val="21"/>
              </w:rPr>
              <w:t>更换证书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4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4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5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5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6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6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</w:t>
            </w: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盖公章</w:t>
            </w:r>
            <w:r>
              <w:rPr>
                <w:rFonts w:ascii="宋体" w:hAnsi="宋体" w:hint="eastAsia"/>
                <w:szCs w:val="21"/>
              </w:rPr>
              <w:t>)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:rsidR="00B4054F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B4054F"/>
    <w:sectPr w:rsidSect="00B4054F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B4054F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5D65F6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4054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54F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401997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B4054F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B4054F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18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5D65F6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110F5"/>
    <w:rsid w:val="00034699"/>
    <w:rsid w:val="00057E5D"/>
    <w:rsid w:val="00080638"/>
    <w:rsid w:val="00093FE6"/>
    <w:rsid w:val="000B06AC"/>
    <w:rsid w:val="00114FFF"/>
    <w:rsid w:val="001252DC"/>
    <w:rsid w:val="001E2D6A"/>
    <w:rsid w:val="00432011"/>
    <w:rsid w:val="0048501A"/>
    <w:rsid w:val="004B5102"/>
    <w:rsid w:val="005D65F6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4054F"/>
    <w:rsid w:val="00B97945"/>
    <w:rsid w:val="00BA33E7"/>
    <w:rsid w:val="00C02D5E"/>
    <w:rsid w:val="00D841F3"/>
    <w:rsid w:val="00E63C78"/>
    <w:rsid w:val="00E862A4"/>
    <w:rsid w:val="00FA20E8"/>
    <w:rsid w:val="00FA225A"/>
    <w:rsid w:val="21390940"/>
    <w:rsid w:val="55062CC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54F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har2"/>
    <w:uiPriority w:val="99"/>
    <w:unhideWhenUsed/>
    <w:qFormat/>
    <w:rsid w:val="00B4054F"/>
    <w:pPr>
      <w:jc w:val="left"/>
    </w:pPr>
  </w:style>
  <w:style w:type="paragraph" w:styleId="PlainText">
    <w:name w:val="Plain Text"/>
    <w:basedOn w:val="Normal"/>
    <w:link w:val="Char4"/>
    <w:qFormat/>
    <w:rsid w:val="00B4054F"/>
    <w:rPr>
      <w:rFonts w:ascii="宋体" w:hAnsi="Courier New"/>
      <w:szCs w:val="20"/>
    </w:rPr>
  </w:style>
  <w:style w:type="paragraph" w:styleId="BalloonText">
    <w:name w:val="Balloon Text"/>
    <w:basedOn w:val="Normal"/>
    <w:link w:val="Char1"/>
    <w:uiPriority w:val="99"/>
    <w:unhideWhenUsed/>
    <w:qFormat/>
    <w:rsid w:val="00B4054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405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405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B4054F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B4054F"/>
    <w:rPr>
      <w:b/>
      <w:bCs/>
    </w:rPr>
  </w:style>
  <w:style w:type="character" w:styleId="Hyperlink">
    <w:name w:val="Hyperlink"/>
    <w:unhideWhenUsed/>
    <w:qFormat/>
    <w:rsid w:val="00B4054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B4054F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B4054F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4054F"/>
    <w:rPr>
      <w:sz w:val="18"/>
      <w:szCs w:val="18"/>
    </w:rPr>
  </w:style>
  <w:style w:type="character" w:customStyle="1" w:styleId="CharChar1">
    <w:name w:val="Char Char1"/>
    <w:qFormat/>
    <w:locked/>
    <w:rsid w:val="00B4054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B4054F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4054F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B4054F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B4054F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B4054F"/>
    <w:rPr>
      <w:rFonts w:ascii="Times New Roman" w:eastAsia="仿宋_GB2312" w:hAnsi="Times New Roman" w:cs="Times New Roman"/>
      <w:sz w:val="30"/>
      <w:szCs w:val="20"/>
    </w:rPr>
  </w:style>
  <w:style w:type="character" w:customStyle="1" w:styleId="Char4">
    <w:name w:val="纯文本 Char"/>
    <w:basedOn w:val="DefaultParagraphFont"/>
    <w:link w:val="PlainText"/>
    <w:qFormat/>
    <w:rsid w:val="00B4054F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dcterms:created xsi:type="dcterms:W3CDTF">2025-03-06T02:58:00Z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BAEAD9945E5D42BA8B4C64EF1A4E3C66_12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