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49-2021-A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安徽泓沃合金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