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0017-2021-SA-2022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湖南金海塑胶管业有限公司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庞啟雄</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ISC-SA-2021-0097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91430524MA4L4K5K5L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55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湖南金海塑胶管业有限公司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塑胶管材的生产和销售的售后服务（配送、安装、技术支持、退换货服务、投诉处理）五星级。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湖南省邵阳市隆回县城东南工业园</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湖南省邵阳市隆回县城东南工业园</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湖南金海塑胶管业有限公司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ISC-SA-2021-0097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湖南省邵阳市隆回县城东南工业园</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