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湖南金海塑胶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17-2021-SA-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