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郭力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湖南金海塑胶管业有限公司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2021.12.29-30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李俐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2021.12.30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E96B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2021-12-29T08:00:29Z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