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广州市白云化工实业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周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