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7CF3" w14:textId="77777777" w:rsidR="00A62166" w:rsidRDefault="006C4B4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7550F2" w14:paraId="3E2D0D94" w14:textId="77777777">
        <w:trPr>
          <w:trHeight w:val="557"/>
        </w:trPr>
        <w:tc>
          <w:tcPr>
            <w:tcW w:w="1142" w:type="dxa"/>
            <w:vAlign w:val="center"/>
          </w:tcPr>
          <w:p w14:paraId="66ED5FC6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B80258B" w14:textId="77777777" w:rsidR="00A62166" w:rsidRDefault="006C4B4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陕西卓</w:t>
            </w:r>
            <w:proofErr w:type="gramStart"/>
            <w:r>
              <w:rPr>
                <w:sz w:val="21"/>
                <w:szCs w:val="21"/>
              </w:rPr>
              <w:t>佲</w:t>
            </w:r>
            <w:proofErr w:type="gramEnd"/>
            <w:r>
              <w:rPr>
                <w:sz w:val="21"/>
                <w:szCs w:val="21"/>
              </w:rPr>
              <w:t>项目管理有限公司</w:t>
            </w:r>
            <w:bookmarkEnd w:id="0"/>
          </w:p>
        </w:tc>
      </w:tr>
      <w:tr w:rsidR="007550F2" w14:paraId="1BC5C83A" w14:textId="77777777">
        <w:trPr>
          <w:trHeight w:val="557"/>
        </w:trPr>
        <w:tc>
          <w:tcPr>
            <w:tcW w:w="1142" w:type="dxa"/>
            <w:vAlign w:val="center"/>
          </w:tcPr>
          <w:p w14:paraId="616EB690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F5E9D4F" w14:textId="77777777" w:rsidR="00A62166" w:rsidRDefault="006C4B4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西安市高新区科技六路枫林檍树14号楼1单元1层10106室</w:t>
            </w:r>
            <w:bookmarkEnd w:id="1"/>
          </w:p>
        </w:tc>
      </w:tr>
      <w:tr w:rsidR="007550F2" w14:paraId="336F7CEE" w14:textId="77777777">
        <w:trPr>
          <w:trHeight w:val="557"/>
        </w:trPr>
        <w:tc>
          <w:tcPr>
            <w:tcW w:w="1142" w:type="dxa"/>
            <w:vAlign w:val="center"/>
          </w:tcPr>
          <w:p w14:paraId="0D9F1B89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BF00EAB" w14:textId="77777777" w:rsidR="00A62166" w:rsidRDefault="006C4B4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陕西省西安市雁塔区科技路10号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华奥大厦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A座2002</w:t>
            </w:r>
            <w:bookmarkEnd w:id="2"/>
          </w:p>
        </w:tc>
      </w:tr>
      <w:tr w:rsidR="007550F2" w14:paraId="66F6541D" w14:textId="77777777">
        <w:trPr>
          <w:trHeight w:val="557"/>
        </w:trPr>
        <w:tc>
          <w:tcPr>
            <w:tcW w:w="1142" w:type="dxa"/>
            <w:vAlign w:val="center"/>
          </w:tcPr>
          <w:p w14:paraId="571882E3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26222CB" w14:textId="77777777" w:rsidR="00A62166" w:rsidRDefault="006C4B4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9DDA7E6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77F20CE" w14:textId="77777777" w:rsidR="00A62166" w:rsidRDefault="006C4B4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13389285259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31A8182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AE7500A" w14:textId="77777777" w:rsidR="00A62166" w:rsidRDefault="006C4B4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shanxizhuoming_zb@163.com</w:t>
            </w:r>
            <w:bookmarkEnd w:id="5"/>
          </w:p>
        </w:tc>
      </w:tr>
      <w:tr w:rsidR="007550F2" w14:paraId="63BFA83F" w14:textId="77777777">
        <w:trPr>
          <w:trHeight w:val="557"/>
        </w:trPr>
        <w:tc>
          <w:tcPr>
            <w:tcW w:w="1142" w:type="dxa"/>
            <w:vAlign w:val="center"/>
          </w:tcPr>
          <w:p w14:paraId="1305DD7D" w14:textId="77777777" w:rsidR="00A62166" w:rsidRPr="00C201A0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30ECF09" w14:textId="3154DEF0" w:rsidR="00A62166" w:rsidRPr="00C201A0" w:rsidRDefault="00C201A0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C201A0">
              <w:rPr>
                <w:rFonts w:hint="eastAsia"/>
                <w:sz w:val="21"/>
                <w:szCs w:val="21"/>
              </w:rPr>
              <w:t>董菊莉</w:t>
            </w:r>
          </w:p>
        </w:tc>
        <w:tc>
          <w:tcPr>
            <w:tcW w:w="1090" w:type="dxa"/>
            <w:gridSpan w:val="2"/>
            <w:vAlign w:val="center"/>
          </w:tcPr>
          <w:p w14:paraId="4A29892D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6805552" w14:textId="77777777" w:rsidR="00A62166" w:rsidRDefault="006C4B45">
            <w:bookmarkStart w:id="7" w:name="管代电话"/>
            <w:r>
              <w:t>13389285259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7455F9B0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158B90B" w14:textId="69AFA640" w:rsidR="00A62166" w:rsidRDefault="00C201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shanxizhuoming_zb@163.com</w:t>
            </w:r>
          </w:p>
        </w:tc>
      </w:tr>
      <w:tr w:rsidR="007550F2" w14:paraId="620C5724" w14:textId="77777777">
        <w:trPr>
          <w:trHeight w:val="418"/>
        </w:trPr>
        <w:tc>
          <w:tcPr>
            <w:tcW w:w="1142" w:type="dxa"/>
            <w:vAlign w:val="center"/>
          </w:tcPr>
          <w:p w14:paraId="4AA65D24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B500943" w14:textId="77777777" w:rsidR="00A62166" w:rsidRDefault="006C4B4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1329-2021-Q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88051B6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DCBB56A" w14:textId="77777777" w:rsidR="00A62166" w:rsidRDefault="006C4B4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AFB9EEA" w14:textId="77777777" w:rsidR="00A62166" w:rsidRDefault="006C4B4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550F2" w14:paraId="4379A8DF" w14:textId="77777777">
        <w:trPr>
          <w:trHeight w:val="455"/>
        </w:trPr>
        <w:tc>
          <w:tcPr>
            <w:tcW w:w="1142" w:type="dxa"/>
            <w:vAlign w:val="center"/>
          </w:tcPr>
          <w:p w14:paraId="0E77DBA5" w14:textId="77777777" w:rsidR="00A62166" w:rsidRDefault="006C4B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731FB12" w14:textId="77777777" w:rsidR="00A62166" w:rsidRDefault="006C4B4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550F2" w14:paraId="10434A6A" w14:textId="77777777">
        <w:trPr>
          <w:trHeight w:val="455"/>
        </w:trPr>
        <w:tc>
          <w:tcPr>
            <w:tcW w:w="1142" w:type="dxa"/>
          </w:tcPr>
          <w:p w14:paraId="2D5049DB" w14:textId="77777777" w:rsidR="00A62166" w:rsidRDefault="006C4B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C2E1E09" w14:textId="77777777" w:rsidR="00A62166" w:rsidRDefault="006C4B4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 w:rsidR="007550F2" w14:paraId="7D9B2875" w14:textId="77777777">
        <w:trPr>
          <w:trHeight w:val="455"/>
        </w:trPr>
        <w:tc>
          <w:tcPr>
            <w:tcW w:w="1142" w:type="dxa"/>
          </w:tcPr>
          <w:p w14:paraId="008A83D4" w14:textId="77777777" w:rsidR="00A62166" w:rsidRDefault="006C4B4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CEFFBC9" w14:textId="77777777" w:rsidR="00A62166" w:rsidRDefault="006C4B4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550F2" w14:paraId="2E278DAA" w14:textId="77777777">
        <w:trPr>
          <w:trHeight w:val="455"/>
        </w:trPr>
        <w:tc>
          <w:tcPr>
            <w:tcW w:w="1142" w:type="dxa"/>
          </w:tcPr>
          <w:p w14:paraId="446BFF06" w14:textId="77777777" w:rsidR="00A62166" w:rsidRDefault="006C4B4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E236005" w14:textId="77777777" w:rsidR="00A62166" w:rsidRDefault="006C4B4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550F2" w14:paraId="7B5D5E04" w14:textId="77777777">
        <w:trPr>
          <w:trHeight w:val="990"/>
        </w:trPr>
        <w:tc>
          <w:tcPr>
            <w:tcW w:w="1142" w:type="dxa"/>
            <w:vAlign w:val="center"/>
          </w:tcPr>
          <w:p w14:paraId="3E727153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7724A54" w14:textId="77777777" w:rsidR="00A62166" w:rsidRDefault="006C4B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69A55CE" w14:textId="77777777" w:rsidR="00A62166" w:rsidRDefault="006C4B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9DA78C7" w14:textId="77777777" w:rsidR="00A62166" w:rsidRDefault="006C4B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D586C4A" w14:textId="77777777" w:rsidR="00A62166" w:rsidRDefault="006C4B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43F58B4" w14:textId="77777777" w:rsidR="00A62166" w:rsidRDefault="006C4B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D3ADB1D" w14:textId="77777777" w:rsidR="00A62166" w:rsidRDefault="006C4B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5F4CCB0" w14:textId="77777777" w:rsidR="00A62166" w:rsidRDefault="006C4B4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550F2" w14:paraId="14EFA9AD" w14:textId="77777777">
        <w:trPr>
          <w:trHeight w:val="4810"/>
        </w:trPr>
        <w:tc>
          <w:tcPr>
            <w:tcW w:w="1142" w:type="dxa"/>
            <w:vAlign w:val="center"/>
          </w:tcPr>
          <w:p w14:paraId="47ECB6BD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F2B5117" w14:textId="77777777" w:rsidR="00A62166" w:rsidRDefault="006C4B45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招投标代理服务、政府采购代理服务</w:t>
            </w:r>
            <w:bookmarkEnd w:id="21"/>
          </w:p>
        </w:tc>
        <w:tc>
          <w:tcPr>
            <w:tcW w:w="680" w:type="dxa"/>
            <w:vAlign w:val="center"/>
          </w:tcPr>
          <w:p w14:paraId="1BD2D6CB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286F1C2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DF541F2" w14:textId="77777777" w:rsidR="00A62166" w:rsidRDefault="006C4B45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35.21.03</w:t>
            </w:r>
            <w:bookmarkEnd w:id="22"/>
          </w:p>
        </w:tc>
      </w:tr>
      <w:tr w:rsidR="007550F2" w14:paraId="15BF9475" w14:textId="77777777">
        <w:trPr>
          <w:trHeight w:val="1184"/>
        </w:trPr>
        <w:tc>
          <w:tcPr>
            <w:tcW w:w="1142" w:type="dxa"/>
            <w:vAlign w:val="center"/>
          </w:tcPr>
          <w:p w14:paraId="494D0446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AA9D4A3" w14:textId="77777777" w:rsidR="00A62166" w:rsidRDefault="006C4B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04F3792" w14:textId="77777777" w:rsidR="00A62166" w:rsidRDefault="006C4B4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A13CB63" w14:textId="77777777" w:rsidR="00A62166" w:rsidRDefault="006C4B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46E454B" w14:textId="77777777" w:rsidR="00A62166" w:rsidRDefault="006C4B4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5652E29" w14:textId="77777777" w:rsidR="00A62166" w:rsidRDefault="006C4B4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5A87B31" w14:textId="30442D8F" w:rsidR="00A62166" w:rsidRDefault="00C201A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C4B4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C4B4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B8AC54A" w14:textId="030A7DCA" w:rsidR="00A62166" w:rsidRDefault="00C201A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C4B4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6C4B4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550F2" w14:paraId="1E8B08C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1AF079F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2C444AA" w14:textId="77777777" w:rsidR="00A62166" w:rsidRDefault="006C4B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550F2" w14:paraId="30B3ECD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6DD482F" w14:textId="77777777" w:rsidR="00A62166" w:rsidRDefault="00F6169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2271742" w14:textId="77777777" w:rsidR="00A62166" w:rsidRDefault="006C4B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550F2" w14:paraId="30CE90F5" w14:textId="77777777">
        <w:trPr>
          <w:trHeight w:val="465"/>
        </w:trPr>
        <w:tc>
          <w:tcPr>
            <w:tcW w:w="1142" w:type="dxa"/>
            <w:vAlign w:val="center"/>
          </w:tcPr>
          <w:p w14:paraId="01918785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7089F28" w14:textId="3EDCE992" w:rsidR="00A62166" w:rsidRDefault="00C201A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C4B45">
              <w:rPr>
                <w:rFonts w:hint="eastAsia"/>
                <w:b/>
                <w:sz w:val="20"/>
              </w:rPr>
              <w:t>普通话</w:t>
            </w:r>
            <w:r w:rsidR="006C4B45">
              <w:rPr>
                <w:rFonts w:hint="eastAsia"/>
                <w:sz w:val="20"/>
                <w:lang w:val="de-DE"/>
              </w:rPr>
              <w:t>□</w:t>
            </w:r>
            <w:r w:rsidR="006C4B45">
              <w:rPr>
                <w:rFonts w:hint="eastAsia"/>
                <w:b/>
                <w:sz w:val="20"/>
              </w:rPr>
              <w:t>英语</w:t>
            </w:r>
            <w:r w:rsidR="006C4B45">
              <w:rPr>
                <w:rFonts w:hint="eastAsia"/>
                <w:sz w:val="20"/>
                <w:lang w:val="de-DE"/>
              </w:rPr>
              <w:t>□</w:t>
            </w:r>
            <w:r w:rsidR="006C4B45">
              <w:rPr>
                <w:rFonts w:hint="eastAsia"/>
                <w:b/>
                <w:sz w:val="20"/>
              </w:rPr>
              <w:t>其他</w:t>
            </w:r>
          </w:p>
        </w:tc>
      </w:tr>
      <w:tr w:rsidR="007550F2" w14:paraId="191EFAE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F9BDA9F" w14:textId="77777777" w:rsidR="00A62166" w:rsidRDefault="006C4B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550F2" w14:paraId="1F7096FB" w14:textId="77777777">
        <w:trPr>
          <w:trHeight w:val="465"/>
        </w:trPr>
        <w:tc>
          <w:tcPr>
            <w:tcW w:w="1142" w:type="dxa"/>
            <w:vAlign w:val="center"/>
          </w:tcPr>
          <w:p w14:paraId="548B399E" w14:textId="77777777" w:rsidR="00A62166" w:rsidRDefault="006C4B4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C2E3EDB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52E5D4F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EBE5C05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7DCE7C2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0B3E34E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023FB68" w14:textId="77777777" w:rsidR="00A62166" w:rsidRDefault="006C4B4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550F2" w14:paraId="6E6A3B53" w14:textId="77777777">
        <w:trPr>
          <w:trHeight w:val="465"/>
        </w:trPr>
        <w:tc>
          <w:tcPr>
            <w:tcW w:w="1142" w:type="dxa"/>
            <w:vAlign w:val="center"/>
          </w:tcPr>
          <w:p w14:paraId="3D5CD8A0" w14:textId="77777777" w:rsidR="00A62166" w:rsidRDefault="006C4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DEF49DE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14:paraId="4FF19806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261F7DF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</w:tc>
        <w:tc>
          <w:tcPr>
            <w:tcW w:w="1696" w:type="dxa"/>
            <w:gridSpan w:val="2"/>
            <w:vAlign w:val="center"/>
          </w:tcPr>
          <w:p w14:paraId="036EE9C0" w14:textId="77777777" w:rsidR="00A62166" w:rsidRDefault="00F6169C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10A2605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0D61724A" w14:textId="77777777" w:rsidR="00A62166" w:rsidRDefault="00F6169C">
            <w:pPr>
              <w:rPr>
                <w:sz w:val="20"/>
                <w:lang w:val="de-DE"/>
              </w:rPr>
            </w:pPr>
          </w:p>
        </w:tc>
      </w:tr>
      <w:tr w:rsidR="007550F2" w14:paraId="750251E3" w14:textId="77777777">
        <w:trPr>
          <w:trHeight w:val="465"/>
        </w:trPr>
        <w:tc>
          <w:tcPr>
            <w:tcW w:w="1142" w:type="dxa"/>
            <w:vAlign w:val="center"/>
          </w:tcPr>
          <w:p w14:paraId="7C72D310" w14:textId="77777777" w:rsidR="00A62166" w:rsidRDefault="006C4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C180D03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张刘艳</w:t>
            </w:r>
          </w:p>
        </w:tc>
        <w:tc>
          <w:tcPr>
            <w:tcW w:w="948" w:type="dxa"/>
            <w:vAlign w:val="center"/>
          </w:tcPr>
          <w:p w14:paraId="21B82434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05198E3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ISC-JSZJ-490</w:t>
            </w:r>
          </w:p>
          <w:p w14:paraId="45630692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陕西万泽招标有限公司</w:t>
            </w:r>
          </w:p>
        </w:tc>
        <w:tc>
          <w:tcPr>
            <w:tcW w:w="1696" w:type="dxa"/>
            <w:gridSpan w:val="2"/>
            <w:vAlign w:val="center"/>
          </w:tcPr>
          <w:p w14:paraId="02FFDB2C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35.21.03</w:t>
            </w:r>
          </w:p>
        </w:tc>
        <w:tc>
          <w:tcPr>
            <w:tcW w:w="1299" w:type="dxa"/>
            <w:gridSpan w:val="4"/>
            <w:vAlign w:val="center"/>
          </w:tcPr>
          <w:p w14:paraId="2C87C914" w14:textId="77777777" w:rsidR="00A62166" w:rsidRDefault="006C4B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13289877870</w:t>
            </w:r>
          </w:p>
        </w:tc>
        <w:tc>
          <w:tcPr>
            <w:tcW w:w="1380" w:type="dxa"/>
            <w:vAlign w:val="center"/>
          </w:tcPr>
          <w:p w14:paraId="7039D08B" w14:textId="77777777" w:rsidR="00A62166" w:rsidRDefault="00F6169C">
            <w:pPr>
              <w:rPr>
                <w:sz w:val="20"/>
                <w:lang w:val="de-DE"/>
              </w:rPr>
            </w:pPr>
          </w:p>
        </w:tc>
      </w:tr>
      <w:tr w:rsidR="007550F2" w14:paraId="1FC4AC2D" w14:textId="77777777">
        <w:trPr>
          <w:trHeight w:val="827"/>
        </w:trPr>
        <w:tc>
          <w:tcPr>
            <w:tcW w:w="1142" w:type="dxa"/>
            <w:vAlign w:val="center"/>
          </w:tcPr>
          <w:p w14:paraId="750C7928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90F1EF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59E4826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442AA0E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82A32B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ABA786B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EAA8BDE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</w:tr>
      <w:tr w:rsidR="007550F2" w14:paraId="2337E569" w14:textId="77777777">
        <w:trPr>
          <w:trHeight w:val="985"/>
        </w:trPr>
        <w:tc>
          <w:tcPr>
            <w:tcW w:w="1142" w:type="dxa"/>
            <w:vAlign w:val="center"/>
          </w:tcPr>
          <w:p w14:paraId="570DFCCF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EA86F75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EC8C8AD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7C76146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6EB9EC2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8365AA1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83FD0BE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</w:tr>
      <w:tr w:rsidR="007550F2" w14:paraId="2A5A2D39" w14:textId="77777777">
        <w:trPr>
          <w:trHeight w:val="970"/>
        </w:trPr>
        <w:tc>
          <w:tcPr>
            <w:tcW w:w="1142" w:type="dxa"/>
            <w:vAlign w:val="center"/>
          </w:tcPr>
          <w:p w14:paraId="3268C590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6FE5AC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7CAF8CF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0B80AD2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F83EA3C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2BDF8BB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FBFE5E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</w:tr>
      <w:tr w:rsidR="007550F2" w14:paraId="59EB1288" w14:textId="77777777">
        <w:trPr>
          <w:trHeight w:val="879"/>
        </w:trPr>
        <w:tc>
          <w:tcPr>
            <w:tcW w:w="1142" w:type="dxa"/>
            <w:vAlign w:val="center"/>
          </w:tcPr>
          <w:p w14:paraId="6085ABB6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195451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DC449D0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50BF13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ABF3F41" w14:textId="77777777" w:rsidR="00A62166" w:rsidRDefault="00F6169C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05EA6421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C0FEC5B" w14:textId="77777777" w:rsidR="00A62166" w:rsidRDefault="00F6169C">
            <w:pPr>
              <w:jc w:val="center"/>
              <w:rPr>
                <w:sz w:val="21"/>
                <w:szCs w:val="21"/>
              </w:rPr>
            </w:pPr>
          </w:p>
        </w:tc>
      </w:tr>
      <w:tr w:rsidR="007550F2" w14:paraId="7D4C3F7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A32E371" w14:textId="77777777" w:rsidR="00A62166" w:rsidRDefault="006C4B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550F2" w14:paraId="3402DC4F" w14:textId="77777777">
        <w:trPr>
          <w:trHeight w:val="465"/>
        </w:trPr>
        <w:tc>
          <w:tcPr>
            <w:tcW w:w="1142" w:type="dxa"/>
            <w:vAlign w:val="center"/>
          </w:tcPr>
          <w:p w14:paraId="712AA046" w14:textId="77777777" w:rsidR="00A62166" w:rsidRDefault="006C4B4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B538F8D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FB6B9EA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007077F" w14:textId="77777777" w:rsidR="00A62166" w:rsidRDefault="006C4B4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8B76388" w14:textId="77777777" w:rsidR="00A62166" w:rsidRDefault="006C4B4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E7254C9" w14:textId="77777777" w:rsidR="00A62166" w:rsidRDefault="006C4B4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32B90F0" w14:textId="77777777" w:rsidR="00A62166" w:rsidRDefault="006C4B4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96432F0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550F2" w14:paraId="033B547C" w14:textId="77777777">
        <w:trPr>
          <w:trHeight w:val="567"/>
        </w:trPr>
        <w:tc>
          <w:tcPr>
            <w:tcW w:w="1142" w:type="dxa"/>
            <w:vAlign w:val="center"/>
          </w:tcPr>
          <w:p w14:paraId="6CCA823C" w14:textId="77777777" w:rsidR="00A62166" w:rsidRDefault="00F6169C"/>
        </w:tc>
        <w:tc>
          <w:tcPr>
            <w:tcW w:w="1350" w:type="dxa"/>
            <w:vAlign w:val="center"/>
          </w:tcPr>
          <w:p w14:paraId="2FF33933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0E627AE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88D02FF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4B8C0BD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EC6CCCF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BABD2E0" w14:textId="77777777" w:rsidR="00A62166" w:rsidRDefault="00F6169C"/>
        </w:tc>
        <w:tc>
          <w:tcPr>
            <w:tcW w:w="1380" w:type="dxa"/>
            <w:vAlign w:val="center"/>
          </w:tcPr>
          <w:p w14:paraId="09C5C5A1" w14:textId="77777777" w:rsidR="00A62166" w:rsidRDefault="00F6169C">
            <w:pPr>
              <w:rPr>
                <w:sz w:val="21"/>
                <w:szCs w:val="21"/>
              </w:rPr>
            </w:pPr>
          </w:p>
        </w:tc>
      </w:tr>
      <w:tr w:rsidR="007550F2" w14:paraId="5DED0042" w14:textId="77777777">
        <w:trPr>
          <w:trHeight w:val="465"/>
        </w:trPr>
        <w:tc>
          <w:tcPr>
            <w:tcW w:w="1142" w:type="dxa"/>
            <w:vAlign w:val="center"/>
          </w:tcPr>
          <w:p w14:paraId="1624C5DB" w14:textId="77777777" w:rsidR="00A62166" w:rsidRDefault="00F6169C"/>
        </w:tc>
        <w:tc>
          <w:tcPr>
            <w:tcW w:w="1350" w:type="dxa"/>
            <w:vAlign w:val="center"/>
          </w:tcPr>
          <w:p w14:paraId="1BC72DDE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33756D2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D0A8078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6EF4EB0" w14:textId="77777777" w:rsidR="00A62166" w:rsidRDefault="00F616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AAA0A3" w14:textId="77777777" w:rsidR="00A62166" w:rsidRDefault="00F6169C"/>
        </w:tc>
        <w:tc>
          <w:tcPr>
            <w:tcW w:w="1299" w:type="dxa"/>
            <w:gridSpan w:val="4"/>
            <w:vAlign w:val="center"/>
          </w:tcPr>
          <w:p w14:paraId="6DE159DD" w14:textId="77777777" w:rsidR="00A62166" w:rsidRDefault="00F6169C"/>
        </w:tc>
        <w:tc>
          <w:tcPr>
            <w:tcW w:w="1380" w:type="dxa"/>
            <w:vAlign w:val="center"/>
          </w:tcPr>
          <w:p w14:paraId="79416C84" w14:textId="77777777" w:rsidR="00A62166" w:rsidRDefault="00F6169C">
            <w:pPr>
              <w:rPr>
                <w:sz w:val="21"/>
                <w:szCs w:val="21"/>
              </w:rPr>
            </w:pPr>
          </w:p>
        </w:tc>
      </w:tr>
      <w:tr w:rsidR="007550F2" w14:paraId="0C8BB5D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82FCB00" w14:textId="77777777" w:rsidR="00A62166" w:rsidRDefault="006C4B4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550F2" w14:paraId="77CAB9A3" w14:textId="77777777">
        <w:trPr>
          <w:trHeight w:val="586"/>
        </w:trPr>
        <w:tc>
          <w:tcPr>
            <w:tcW w:w="1142" w:type="dxa"/>
            <w:vAlign w:val="center"/>
          </w:tcPr>
          <w:p w14:paraId="66CBAFBA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F215C5F" w14:textId="3BF96220" w:rsidR="00A62166" w:rsidRDefault="00C201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DE16E45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C502B07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A8F7CD7" w14:textId="77777777" w:rsidR="00A62166" w:rsidRDefault="006C4B45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 w14:paraId="1DB52105" w14:textId="77777777" w:rsidR="00A62166" w:rsidRDefault="006C4B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8C07949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AF9AF67" w14:textId="77777777" w:rsidR="00A62166" w:rsidRDefault="00F6169C">
            <w:pPr>
              <w:rPr>
                <w:sz w:val="21"/>
                <w:szCs w:val="21"/>
              </w:rPr>
            </w:pPr>
          </w:p>
        </w:tc>
      </w:tr>
      <w:tr w:rsidR="007550F2" w14:paraId="04428A5A" w14:textId="77777777">
        <w:trPr>
          <w:trHeight w:val="509"/>
        </w:trPr>
        <w:tc>
          <w:tcPr>
            <w:tcW w:w="1142" w:type="dxa"/>
            <w:vAlign w:val="center"/>
          </w:tcPr>
          <w:p w14:paraId="37409D66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4E31D35" w14:textId="4A584914" w:rsidR="00A62166" w:rsidRDefault="00C201A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7E45B36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E8C021A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C399756" w14:textId="77777777" w:rsidR="00A62166" w:rsidRDefault="00F616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86F6356" w14:textId="77777777" w:rsidR="00A62166" w:rsidRDefault="00F6169C">
            <w:pPr>
              <w:rPr>
                <w:sz w:val="21"/>
                <w:szCs w:val="21"/>
              </w:rPr>
            </w:pPr>
          </w:p>
        </w:tc>
      </w:tr>
      <w:tr w:rsidR="007550F2" w14:paraId="5F602FF6" w14:textId="77777777">
        <w:trPr>
          <w:trHeight w:val="600"/>
        </w:trPr>
        <w:tc>
          <w:tcPr>
            <w:tcW w:w="1142" w:type="dxa"/>
            <w:vAlign w:val="center"/>
          </w:tcPr>
          <w:p w14:paraId="07C24357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29E0D43" w14:textId="3757A327" w:rsidR="00A62166" w:rsidRDefault="00C201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022.3.7</w:t>
            </w:r>
          </w:p>
        </w:tc>
        <w:tc>
          <w:tcPr>
            <w:tcW w:w="1502" w:type="dxa"/>
            <w:gridSpan w:val="2"/>
            <w:vAlign w:val="center"/>
          </w:tcPr>
          <w:p w14:paraId="446FA712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A692E51" w14:textId="435D18DC" w:rsidR="00A62166" w:rsidRDefault="00094F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022.3.7</w:t>
            </w:r>
          </w:p>
        </w:tc>
        <w:tc>
          <w:tcPr>
            <w:tcW w:w="2061" w:type="dxa"/>
            <w:gridSpan w:val="5"/>
            <w:vAlign w:val="center"/>
          </w:tcPr>
          <w:p w14:paraId="00228590" w14:textId="77777777" w:rsidR="00A62166" w:rsidRDefault="006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76A9843" w14:textId="658F789A" w:rsidR="00A62166" w:rsidRDefault="00094F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022.3.7</w:t>
            </w:r>
          </w:p>
        </w:tc>
      </w:tr>
    </w:tbl>
    <w:p w14:paraId="081CCEA1" w14:textId="77777777" w:rsidR="00A62166" w:rsidRDefault="00F6169C"/>
    <w:p w14:paraId="53A52D1E" w14:textId="23C04922" w:rsidR="00A62166" w:rsidRDefault="00F6169C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39072E" w14:paraId="4243C1BC" w14:textId="77777777" w:rsidTr="0039072E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9A51E0" w14:textId="77777777" w:rsidR="0039072E" w:rsidRDefault="0039072E" w:rsidP="003907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39072E" w14:paraId="3061A748" w14:textId="77777777" w:rsidTr="0039072E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3C6C2E73" w14:textId="77777777" w:rsidR="0039072E" w:rsidRDefault="0039072E" w:rsidP="003907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1D3ED3DC" w14:textId="77777777" w:rsidR="0039072E" w:rsidRDefault="0039072E" w:rsidP="003907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0E526FD9" w14:textId="77777777" w:rsidR="0039072E" w:rsidRDefault="0039072E" w:rsidP="003907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0B9991E8" w14:textId="77777777" w:rsidR="0039072E" w:rsidRDefault="0039072E" w:rsidP="003907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1D7F1BFE" w14:textId="77777777" w:rsidR="0039072E" w:rsidRDefault="0039072E" w:rsidP="0039072E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9072E" w14:paraId="0AB453FC" w14:textId="77777777" w:rsidTr="0039072E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2D5B3DFD" w14:textId="1FFAFBA5" w:rsidR="0039072E" w:rsidRDefault="0039072E" w:rsidP="0039072E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>
              <w:t>3</w:t>
            </w:r>
            <w:r>
              <w:rPr>
                <w:rFonts w:hint="eastAsia"/>
              </w:rPr>
              <w:t>.</w:t>
            </w:r>
            <w:r w:rsidR="00E948E8">
              <w:t>8</w:t>
            </w:r>
          </w:p>
          <w:p w14:paraId="2065DBAB" w14:textId="77777777" w:rsidR="0039072E" w:rsidRDefault="0039072E" w:rsidP="0039072E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：00-13：00</w:t>
            </w:r>
          </w:p>
          <w:p w14:paraId="7EA8F0E8" w14:textId="77777777" w:rsidR="0039072E" w:rsidRDefault="0039072E" w:rsidP="0039072E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322EE08E" w14:textId="77777777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4B696D32" w14:textId="77777777" w:rsidR="0039072E" w:rsidRDefault="0039072E" w:rsidP="003907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268EE730" w14:textId="77777777" w:rsidR="0039072E" w:rsidRDefault="0039072E" w:rsidP="0039072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347F5FA" w14:textId="77777777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9072E" w14:paraId="22FA62D0" w14:textId="77777777" w:rsidTr="0039072E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4306AE0F" w14:textId="77777777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7250422C" w14:textId="232CCAC0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</w:t>
            </w:r>
            <w:r w:rsidR="00E948E8"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E948E8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0C079231" w14:textId="59F252C7" w:rsidR="0039072E" w:rsidRDefault="0039072E" w:rsidP="003907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14:paraId="19800D30" w14:textId="6721832A" w:rsidR="0039072E" w:rsidRDefault="0039072E" w:rsidP="0039072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</w:t>
            </w:r>
            <w:r w:rsidR="003B35C5">
              <w:rPr>
                <w:rFonts w:ascii="宋体" w:hAnsi="宋体" w:cs="Arial"/>
                <w:spacing w:val="-6"/>
                <w:sz w:val="21"/>
                <w:szCs w:val="21"/>
              </w:rPr>
              <w:t>MS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: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4.1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 w:rsidR="003B35C5"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 w:rsidR="003B35C5"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6086A46E" w14:textId="77777777" w:rsidR="0039072E" w:rsidRDefault="0039072E" w:rsidP="0039072E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285F006E" w14:textId="77777777" w:rsidR="0039072E" w:rsidRDefault="0039072E" w:rsidP="0039072E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FA04816" w14:textId="2C530B7A" w:rsidR="0039072E" w:rsidRDefault="00E948E8" w:rsidP="0039072E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AB</w:t>
            </w:r>
          </w:p>
        </w:tc>
      </w:tr>
      <w:tr w:rsidR="0039072E" w14:paraId="015675DC" w14:textId="77777777" w:rsidTr="0039072E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7AAD91D6" w14:textId="77777777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6FC0BB7F" w14:textId="77777777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9：00-17：30</w:t>
            </w:r>
          </w:p>
        </w:tc>
        <w:tc>
          <w:tcPr>
            <w:tcW w:w="1263" w:type="dxa"/>
          </w:tcPr>
          <w:p w14:paraId="4FE5E19C" w14:textId="01EF9326" w:rsidR="0039072E" w:rsidRDefault="0039072E" w:rsidP="003907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6012" w:type="dxa"/>
          </w:tcPr>
          <w:p w14:paraId="2A26E6C3" w14:textId="2724353E" w:rsidR="0039072E" w:rsidRPr="0054665D" w:rsidRDefault="0039072E" w:rsidP="00E948E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产品和服务的要求、8.3产品和服务的设计和开发不适用确认、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 w:rsidR="00E948E8" w:rsidRPr="0054665D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16F9764" w14:textId="77777777" w:rsidR="0039072E" w:rsidRDefault="0039072E" w:rsidP="0039072E">
            <w:pPr>
              <w:pStyle w:val="a0"/>
            </w:pPr>
          </w:p>
          <w:p w14:paraId="210F94EC" w14:textId="77777777" w:rsidR="0039072E" w:rsidRDefault="0039072E" w:rsidP="0039072E">
            <w:pPr>
              <w:pStyle w:val="a0"/>
            </w:pPr>
          </w:p>
          <w:p w14:paraId="6DD0E10C" w14:textId="60D8CC15" w:rsidR="0039072E" w:rsidRDefault="00E948E8" w:rsidP="0039072E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AB</w:t>
            </w:r>
          </w:p>
        </w:tc>
      </w:tr>
      <w:tr w:rsidR="0039072E" w14:paraId="07F7BC9A" w14:textId="77777777" w:rsidTr="0039072E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6CF42CFF" w14:textId="34D3C8EE" w:rsidR="0039072E" w:rsidRDefault="0039072E" w:rsidP="0039072E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>
              <w:t>3</w:t>
            </w:r>
            <w:r>
              <w:rPr>
                <w:rFonts w:hint="eastAsia"/>
              </w:rPr>
              <w:t>.</w:t>
            </w:r>
            <w:r w:rsidR="00E948E8">
              <w:t>9</w:t>
            </w:r>
          </w:p>
          <w:p w14:paraId="36A011A0" w14:textId="3BD014EC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35D0F760" w14:textId="0B34F970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 w:rsidR="00E948E8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2CAEE5F5" w14:textId="77777777" w:rsidR="0039072E" w:rsidRDefault="0039072E" w:rsidP="003907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194DCA1F" w14:textId="05AAF418" w:rsidR="0039072E" w:rsidRPr="00E948E8" w:rsidRDefault="0039072E" w:rsidP="0039072E">
            <w:pPr>
              <w:spacing w:line="280" w:lineRule="exact"/>
            </w:pPr>
            <w:r w:rsidRPr="00E32A0B">
              <w:rPr>
                <w:rFonts w:ascii="宋体" w:hAnsi="宋体" w:cs="Arial"/>
                <w:sz w:val="21"/>
                <w:szCs w:val="21"/>
              </w:rPr>
              <w:t>QM</w:t>
            </w:r>
            <w:r w:rsidRPr="006F052E">
              <w:rPr>
                <w:rFonts w:ascii="宋体" w:hAnsi="宋体" w:cs="Arial"/>
                <w:sz w:val="21"/>
                <w:szCs w:val="21"/>
              </w:rPr>
              <w:t>S: 5.3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6F052E">
              <w:rPr>
                <w:rFonts w:ascii="宋体" w:hAnsi="宋体" w:cs="Arial"/>
                <w:sz w:val="21"/>
                <w:szCs w:val="21"/>
              </w:rPr>
              <w:t>6.2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6F052E"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 w:rsidRPr="006F052E"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7.1.4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 w:rsidRPr="006F052E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7.5.1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84FC9A6" w14:textId="2B833BFF" w:rsidR="0039072E" w:rsidRDefault="00E948E8" w:rsidP="0039072E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AB</w:t>
            </w:r>
            <w:r>
              <w:rPr>
                <w:sz w:val="20"/>
                <w:lang w:val="de-DE"/>
              </w:rPr>
              <w:t xml:space="preserve"> </w:t>
            </w:r>
            <w:r w:rsidR="0039072E">
              <w:rPr>
                <w:sz w:val="20"/>
                <w:lang w:val="de-DE"/>
              </w:rPr>
              <w:t xml:space="preserve"> </w:t>
            </w:r>
          </w:p>
        </w:tc>
      </w:tr>
      <w:tr w:rsidR="0039072E" w14:paraId="25E01D3E" w14:textId="77777777" w:rsidTr="0039072E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CAA4F0D" w14:textId="259E2072" w:rsidR="0039072E" w:rsidRPr="00932E10" w:rsidRDefault="0039072E" w:rsidP="0039072E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>
              <w:t>3</w:t>
            </w:r>
            <w:r>
              <w:rPr>
                <w:rFonts w:hint="eastAsia"/>
              </w:rPr>
              <w:t>.</w:t>
            </w:r>
            <w:r w:rsidR="00E948E8">
              <w:t>9</w:t>
            </w:r>
          </w:p>
        </w:tc>
        <w:tc>
          <w:tcPr>
            <w:tcW w:w="1194" w:type="dxa"/>
            <w:shd w:val="clear" w:color="auto" w:fill="F2DCDC" w:themeFill="accent2" w:themeFillTint="32"/>
          </w:tcPr>
          <w:p w14:paraId="2CA7AD92" w14:textId="34A38ABA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 w:rsidR="00E948E8"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 w:rsidR="003B35C5"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37BA79A7" w14:textId="77777777" w:rsidR="0039072E" w:rsidRDefault="0039072E" w:rsidP="0039072E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07D9DDAE" w14:textId="77777777" w:rsidR="0039072E" w:rsidRDefault="0039072E" w:rsidP="0039072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4C19FFCD" w14:textId="0F3F79F3" w:rsidR="0039072E" w:rsidRDefault="0039072E" w:rsidP="0039072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1C774007" w14:textId="77777777" w:rsidR="0039072E" w:rsidRDefault="0039072E" w:rsidP="0039072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22C25A7F" w14:textId="77777777" w:rsidR="0039072E" w:rsidRPr="0039072E" w:rsidRDefault="0039072E" w:rsidP="0039072E">
      <w:pPr>
        <w:pStyle w:val="a0"/>
      </w:pPr>
    </w:p>
    <w:p w14:paraId="02C0CC0B" w14:textId="77777777" w:rsidR="00A62166" w:rsidRDefault="006C4B4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96063F0" w14:textId="77777777" w:rsidR="00A62166" w:rsidRDefault="006C4B4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1E6D2E5" w14:textId="77777777" w:rsidR="00A62166" w:rsidRDefault="006C4B4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F356A77" w14:textId="77777777" w:rsidR="00A62166" w:rsidRDefault="006C4B4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F4237D0" w14:textId="77777777" w:rsidR="00A62166" w:rsidRDefault="006C4B4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A640592" w14:textId="77777777" w:rsidR="00A62166" w:rsidRDefault="006C4B4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2A36982B" w14:textId="77777777" w:rsidR="00A62166" w:rsidRDefault="006C4B4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B787334" w14:textId="77777777" w:rsidR="00A62166" w:rsidRDefault="00F6169C"/>
    <w:p w14:paraId="26E8539B" w14:textId="77777777" w:rsidR="00A62166" w:rsidRDefault="00F6169C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3A5F" w14:textId="77777777" w:rsidR="00F6169C" w:rsidRDefault="00F6169C">
      <w:r>
        <w:separator/>
      </w:r>
    </w:p>
  </w:endnote>
  <w:endnote w:type="continuationSeparator" w:id="0">
    <w:p w14:paraId="57EC6BA2" w14:textId="77777777" w:rsidR="00F6169C" w:rsidRDefault="00F6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238A" w14:textId="77777777" w:rsidR="00F6169C" w:rsidRDefault="00F6169C">
      <w:r>
        <w:separator/>
      </w:r>
    </w:p>
  </w:footnote>
  <w:footnote w:type="continuationSeparator" w:id="0">
    <w:p w14:paraId="7F58A803" w14:textId="77777777" w:rsidR="00F6169C" w:rsidRDefault="00F6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85A5" w14:textId="77777777" w:rsidR="00A62166" w:rsidRDefault="006C4B45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BE71A70" wp14:editId="7BEE1C1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69C">
      <w:pict w14:anchorId="78B8A3A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E6B1CE6" w14:textId="77777777" w:rsidR="00A62166" w:rsidRDefault="006C4B4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38DB7E" w14:textId="77777777" w:rsidR="00A62166" w:rsidRDefault="006C4B45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0F2"/>
    <w:rsid w:val="00094F58"/>
    <w:rsid w:val="001770E9"/>
    <w:rsid w:val="0039072E"/>
    <w:rsid w:val="003B35C5"/>
    <w:rsid w:val="004B2368"/>
    <w:rsid w:val="006473DC"/>
    <w:rsid w:val="00674A81"/>
    <w:rsid w:val="006C4B45"/>
    <w:rsid w:val="007550F2"/>
    <w:rsid w:val="0086060B"/>
    <w:rsid w:val="00C201A0"/>
    <w:rsid w:val="00D20428"/>
    <w:rsid w:val="00D274D9"/>
    <w:rsid w:val="00D65FEC"/>
    <w:rsid w:val="00E948E8"/>
    <w:rsid w:val="00F6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E00B09B"/>
  <w15:docId w15:val="{BA95277A-A8A5-4AB4-8303-4A3B84C6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420</Words>
  <Characters>2396</Characters>
  <Application>Microsoft Office Word</Application>
  <DocSecurity>0</DocSecurity>
  <Lines>19</Lines>
  <Paragraphs>5</Paragraphs>
  <ScaleCrop>false</ScaleCrop>
  <Company>微软中国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74</cp:revision>
  <dcterms:created xsi:type="dcterms:W3CDTF">2015-06-17T14:31:00Z</dcterms:created>
  <dcterms:modified xsi:type="dcterms:W3CDTF">2022-03-08T02:02:00Z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