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广东国博电缆电气集团有限公司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ISO28000:2022 供应链安全管理体系</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72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