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国博电缆电气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苏桢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苏桢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11日上午至2025年08月1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苏桢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7512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