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广东国博电缆电气集团有限公司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10783-2024-SA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2025年08月11日上午至2025年08月11日下午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0640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