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石生安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2021.12.26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E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2022-01-06T05:37:31Z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