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湖南金海塑胶管业有限公司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10777-2023-SA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2025年11月24日上午至2025年11月24日下午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5643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