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0046-2018-2021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u w:val="none"/>
        </w:rPr>
        <w:t xml:space="preserve">  </w:t>
      </w:r>
      <w:r>
        <w:rPr>
          <w:rFonts w:hint="eastAsia"/>
          <w:b/>
          <w:bCs/>
          <w:color w:val="000000"/>
          <w:szCs w:val="21"/>
          <w:u w:val="none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u w:val="non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474F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2021-12-30T02:06:59Z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CC08314C572045219EA86C772C1CB36A</vt:lpwstr>
  </property>
</Properties>
</file>