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46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  <w:bookmarkStart w:id="1" w:name="_GoBack"/>
            <w:bookmarkEnd w:id="1"/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3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492A2A"/>
    <w:rsid w:val="63152B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2-31T06:00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161573CEBD04A06A70DDDFA9C954CAB</vt:lpwstr>
  </property>
</Properties>
</file>