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6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嘉鸿达石油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31日 上午至2021年12月3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484D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12-30T08:01:2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22594DEE7C49F48657292E95AAE2BD</vt:lpwstr>
  </property>
</Properties>
</file>